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8AB35" w14:textId="7949531E" w:rsidR="005C4687" w:rsidRDefault="005C4687" w:rsidP="00C72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Квест-игра </w:t>
      </w:r>
      <w:r w:rsidRPr="001533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31.10.23</w:t>
      </w:r>
      <w:r w:rsidRPr="001533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D06A7E7" w14:textId="1245CFE1" w:rsidR="005C4687" w:rsidRDefault="005C4687" w:rsidP="00C720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11.30. Сбор организаторов (учащиеся 10Б, 11Б) в </w:t>
      </w:r>
      <w:r w:rsidRPr="001533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10.</w:t>
      </w:r>
      <w:r w:rsidR="003900CA" w:rsidRPr="00153325">
        <w:rPr>
          <w:rFonts w:ascii="Times New Roman" w:hAnsi="Times New Roman" w:cs="Times New Roman"/>
          <w:b/>
          <w:bCs/>
          <w:color w:val="FF0000"/>
          <w:sz w:val="28"/>
          <w:szCs w:val="28"/>
        </w:rPr>
        <w:t>00</w:t>
      </w:r>
    </w:p>
    <w:p w14:paraId="1B04D58C" w14:textId="69AF356A" w:rsidR="00C720D0" w:rsidRPr="00EC56E1" w:rsidRDefault="00C720D0" w:rsidP="00C720D0">
      <w:pPr>
        <w:jc w:val="center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Сбор команд</w:t>
      </w:r>
      <w:r w:rsidR="003900CA">
        <w:rPr>
          <w:rFonts w:ascii="Times New Roman" w:hAnsi="Times New Roman" w:cs="Times New Roman"/>
          <w:sz w:val="28"/>
          <w:szCs w:val="28"/>
        </w:rPr>
        <w:t xml:space="preserve"> (всего три команды)</w:t>
      </w:r>
      <w:r w:rsidR="00312DE1">
        <w:rPr>
          <w:rFonts w:ascii="Times New Roman" w:hAnsi="Times New Roman" w:cs="Times New Roman"/>
          <w:sz w:val="28"/>
          <w:szCs w:val="28"/>
        </w:rPr>
        <w:t xml:space="preserve"> на 1 этаже гимназии</w:t>
      </w:r>
      <w:r w:rsidRPr="00EC56E1">
        <w:rPr>
          <w:rFonts w:ascii="Times New Roman" w:hAnsi="Times New Roman" w:cs="Times New Roman"/>
          <w:sz w:val="28"/>
          <w:szCs w:val="28"/>
        </w:rPr>
        <w:t>. Вступительная речь.</w:t>
      </w:r>
    </w:p>
    <w:p w14:paraId="46911C77" w14:textId="36B606C5" w:rsidR="00C720D0" w:rsidRPr="00EC56E1" w:rsidRDefault="00C720D0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НВ: доброе утро, уважаемые члены школьных поисковых отрядов Гимназии 6 города Мурманска и школы ____ города Гаджиево! Сегодня мы подготовили для вас увлекательную квест-игру</w:t>
      </w:r>
      <w:r w:rsidR="00424760" w:rsidRPr="00EC56E1">
        <w:rPr>
          <w:rFonts w:ascii="Times New Roman" w:hAnsi="Times New Roman" w:cs="Times New Roman"/>
          <w:sz w:val="28"/>
          <w:szCs w:val="28"/>
        </w:rPr>
        <w:t>, которую вы будете проходить командами</w:t>
      </w:r>
      <w:r w:rsidRPr="00EC56E1">
        <w:rPr>
          <w:rFonts w:ascii="Times New Roman" w:hAnsi="Times New Roman" w:cs="Times New Roman"/>
          <w:sz w:val="28"/>
          <w:szCs w:val="28"/>
        </w:rPr>
        <w:t>. Мы разделим вас на три команды</w:t>
      </w:r>
      <w:r w:rsidR="00424760" w:rsidRPr="00EC56E1">
        <w:rPr>
          <w:rFonts w:ascii="Times New Roman" w:hAnsi="Times New Roman" w:cs="Times New Roman"/>
          <w:sz w:val="28"/>
          <w:szCs w:val="28"/>
        </w:rPr>
        <w:t xml:space="preserve"> по жребию</w:t>
      </w:r>
      <w:r w:rsidRPr="00EC56E1">
        <w:rPr>
          <w:rFonts w:ascii="Times New Roman" w:hAnsi="Times New Roman" w:cs="Times New Roman"/>
          <w:sz w:val="28"/>
          <w:szCs w:val="28"/>
        </w:rPr>
        <w:t xml:space="preserve">, </w:t>
      </w:r>
      <w:r w:rsidR="00424760" w:rsidRPr="00EC56E1">
        <w:rPr>
          <w:rFonts w:ascii="Times New Roman" w:hAnsi="Times New Roman" w:cs="Times New Roman"/>
          <w:sz w:val="28"/>
          <w:szCs w:val="28"/>
        </w:rPr>
        <w:t>выберем командира, каждому выдадим маршрутный лист, согласно которому вы будете проходить испытания, а также записывать туда ваши ответы на вопросы и иные результаты. Во время игры мы будем проверять ваши знания истории Великой Отечественной войны, героев войны-наших соотечественников, повседневности и быта той эпохи, а также навыки, которые необходимы любому солдату (первая медицинская помощь и выживание). Итак, давайте разделимся на команды…Теперь придумаем названия и выберем командира…Отличн</w:t>
      </w:r>
      <w:r w:rsidR="00153325">
        <w:rPr>
          <w:rFonts w:ascii="Times New Roman" w:hAnsi="Times New Roman" w:cs="Times New Roman"/>
          <w:sz w:val="28"/>
          <w:szCs w:val="28"/>
        </w:rPr>
        <w:t xml:space="preserve">о, к каждой команде мы приставим </w:t>
      </w:r>
      <w:proofErr w:type="spellStart"/>
      <w:r w:rsidR="00153325">
        <w:rPr>
          <w:rFonts w:ascii="Times New Roman" w:hAnsi="Times New Roman" w:cs="Times New Roman"/>
          <w:sz w:val="28"/>
          <w:szCs w:val="28"/>
        </w:rPr>
        <w:t>помошника</w:t>
      </w:r>
      <w:proofErr w:type="spellEnd"/>
      <w:r w:rsidR="00153325">
        <w:rPr>
          <w:rFonts w:ascii="Times New Roman" w:hAnsi="Times New Roman" w:cs="Times New Roman"/>
          <w:sz w:val="28"/>
          <w:szCs w:val="28"/>
        </w:rPr>
        <w:t>-сопровождающег</w:t>
      </w:r>
      <w:r w:rsidR="00172374">
        <w:rPr>
          <w:rFonts w:ascii="Times New Roman" w:hAnsi="Times New Roman" w:cs="Times New Roman"/>
          <w:sz w:val="28"/>
          <w:szCs w:val="28"/>
        </w:rPr>
        <w:t>о</w:t>
      </w:r>
      <w:r w:rsidR="00153325">
        <w:rPr>
          <w:rFonts w:ascii="Times New Roman" w:hAnsi="Times New Roman" w:cs="Times New Roman"/>
          <w:sz w:val="28"/>
          <w:szCs w:val="28"/>
        </w:rPr>
        <w:t>, который поможет вам в прохождении нашего квеста. Ж</w:t>
      </w:r>
      <w:r w:rsidR="00424760" w:rsidRPr="00EC56E1">
        <w:rPr>
          <w:rFonts w:ascii="Times New Roman" w:hAnsi="Times New Roman" w:cs="Times New Roman"/>
          <w:sz w:val="28"/>
          <w:szCs w:val="28"/>
        </w:rPr>
        <w:t>елаю вам удачи! В конце вам ждет подведение итогов и награждение!</w:t>
      </w:r>
    </w:p>
    <w:p w14:paraId="47100496" w14:textId="0E73482F" w:rsidR="00C937A5" w:rsidRPr="003900CA" w:rsidRDefault="00C937A5" w:rsidP="00390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0CA">
        <w:rPr>
          <w:rFonts w:ascii="Times New Roman" w:hAnsi="Times New Roman" w:cs="Times New Roman"/>
          <w:b/>
          <w:bCs/>
          <w:sz w:val="28"/>
          <w:szCs w:val="28"/>
        </w:rPr>
        <w:t>1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(20 КАБИНЕТ, 2 ЭТАЖ)</w:t>
      </w:r>
      <w:r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. Военная </w:t>
      </w:r>
      <w:proofErr w:type="spellStart"/>
      <w:r w:rsidRPr="003900CA">
        <w:rPr>
          <w:rFonts w:ascii="Times New Roman" w:hAnsi="Times New Roman" w:cs="Times New Roman"/>
          <w:b/>
          <w:bCs/>
          <w:sz w:val="28"/>
          <w:szCs w:val="28"/>
        </w:rPr>
        <w:t>реконструкция</w:t>
      </w:r>
      <w:r w:rsidR="00312DE1">
        <w:rPr>
          <w:rFonts w:ascii="Times New Roman" w:hAnsi="Times New Roman" w:cs="Times New Roman"/>
          <w:b/>
          <w:bCs/>
          <w:sz w:val="28"/>
          <w:szCs w:val="28"/>
        </w:rPr>
        <w:t>+старый</w:t>
      </w:r>
      <w:proofErr w:type="spellEnd"/>
      <w:r w:rsidR="00312D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12DE1">
        <w:rPr>
          <w:rFonts w:ascii="Times New Roman" w:hAnsi="Times New Roman" w:cs="Times New Roman"/>
          <w:b/>
          <w:bCs/>
          <w:sz w:val="28"/>
          <w:szCs w:val="28"/>
        </w:rPr>
        <w:t>мурманск</w:t>
      </w:r>
      <w:proofErr w:type="spellEnd"/>
      <w:r w:rsidR="00C148DA"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 (Антон Ларичев)</w:t>
      </w:r>
      <w:r w:rsidR="005E5736"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 МАКС 6 баллов</w:t>
      </w:r>
    </w:p>
    <w:p w14:paraId="5C4E194C" w14:textId="11253DE2" w:rsidR="003900CA" w:rsidRPr="00153325" w:rsidRDefault="003900CA" w:rsidP="00C148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325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ты сидишь в кабинете, за партой, которая накрыта плащ-палаткой. На парте будут лежать следующие вещи, слева направо: </w:t>
      </w:r>
      <w:r w:rsidRPr="0015332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каска, шапка-ушанка, штык-нож, граната, погоны, фляжка, котелок, тельняшка</w:t>
      </w:r>
      <w:r w:rsidRPr="00153325">
        <w:rPr>
          <w:rFonts w:ascii="Times New Roman" w:hAnsi="Times New Roman" w:cs="Times New Roman"/>
          <w:i/>
          <w:iCs/>
          <w:sz w:val="28"/>
          <w:szCs w:val="28"/>
        </w:rPr>
        <w:t>. Ты говоришь командам вступительную речь и объясняешь задание. Их задача – записать название предметов в свой маршрутный лист, никакие баллы ты им не выставляешь. Если будут тормозить – можно немного подсказать, но иносказательно, не называя вещи буквально.</w:t>
      </w:r>
      <w:r w:rsidR="00312DE1">
        <w:rPr>
          <w:rFonts w:ascii="Times New Roman" w:hAnsi="Times New Roman" w:cs="Times New Roman"/>
          <w:i/>
          <w:iCs/>
          <w:sz w:val="28"/>
          <w:szCs w:val="28"/>
        </w:rPr>
        <w:t xml:space="preserve"> Далее показываешь на </w:t>
      </w:r>
      <w:r w:rsidR="002573A5">
        <w:rPr>
          <w:rFonts w:ascii="Times New Roman" w:hAnsi="Times New Roman" w:cs="Times New Roman"/>
          <w:i/>
          <w:iCs/>
          <w:sz w:val="28"/>
          <w:szCs w:val="28"/>
        </w:rPr>
        <w:t xml:space="preserve">им лежащие на парте фото старого </w:t>
      </w:r>
      <w:r w:rsidR="00312DE1">
        <w:rPr>
          <w:rFonts w:ascii="Times New Roman" w:hAnsi="Times New Roman" w:cs="Times New Roman"/>
          <w:i/>
          <w:iCs/>
          <w:sz w:val="28"/>
          <w:szCs w:val="28"/>
        </w:rPr>
        <w:t xml:space="preserve">Мурманска, их задача – </w:t>
      </w:r>
      <w:r w:rsidR="002573A5">
        <w:rPr>
          <w:rFonts w:ascii="Times New Roman" w:hAnsi="Times New Roman" w:cs="Times New Roman"/>
          <w:i/>
          <w:iCs/>
          <w:sz w:val="28"/>
          <w:szCs w:val="28"/>
        </w:rPr>
        <w:t>в своих листах проставить цифры, которые соответствуют названиям</w:t>
      </w:r>
      <w:r w:rsidR="00312DE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53325">
        <w:rPr>
          <w:rFonts w:ascii="Times New Roman" w:hAnsi="Times New Roman" w:cs="Times New Roman"/>
          <w:i/>
          <w:iCs/>
          <w:sz w:val="28"/>
          <w:szCs w:val="28"/>
        </w:rPr>
        <w:t xml:space="preserve"> После того, как они сделали задание </w:t>
      </w:r>
      <w:proofErr w:type="gramStart"/>
      <w:r w:rsidR="00153325">
        <w:rPr>
          <w:rFonts w:ascii="Times New Roman" w:hAnsi="Times New Roman" w:cs="Times New Roman"/>
          <w:i/>
          <w:iCs/>
          <w:sz w:val="28"/>
          <w:szCs w:val="28"/>
        </w:rPr>
        <w:t>–</w:t>
      </w:r>
      <w:proofErr w:type="gramEnd"/>
      <w:r w:rsidR="00153325">
        <w:rPr>
          <w:rFonts w:ascii="Times New Roman" w:hAnsi="Times New Roman" w:cs="Times New Roman"/>
          <w:i/>
          <w:iCs/>
          <w:sz w:val="28"/>
          <w:szCs w:val="28"/>
        </w:rPr>
        <w:t xml:space="preserve"> отправляешь их дальше.</w:t>
      </w:r>
      <w:r w:rsidRPr="0015332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456800E" w14:textId="440CC5EA" w:rsidR="003900CA" w:rsidRPr="00EC56E1" w:rsidRDefault="00C937A5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Ведущий: здравствуйте, ребята. Перед вами представлены образцы формы и вооружения бойцов рабоче-крестьянской Красной Армии периода Великой Отечественной войны. Ваша задача – написать на ваших маршрутных листах названия этих предметов</w:t>
      </w:r>
      <w:r w:rsidR="00153325">
        <w:rPr>
          <w:rFonts w:ascii="Times New Roman" w:hAnsi="Times New Roman" w:cs="Times New Roman"/>
          <w:sz w:val="28"/>
          <w:szCs w:val="28"/>
        </w:rPr>
        <w:t>…</w:t>
      </w:r>
      <w:r w:rsidR="008F7219">
        <w:rPr>
          <w:rFonts w:ascii="Times New Roman" w:hAnsi="Times New Roman" w:cs="Times New Roman"/>
          <w:sz w:val="28"/>
          <w:szCs w:val="28"/>
        </w:rPr>
        <w:t>Молодцы, теперь давайте посмотрим на старые фотографии Мурманска и постараемся отгадать, что это сейчас за место. Ответы вы записываете в ваш маршрутный лист.</w:t>
      </w:r>
      <w:r w:rsidR="002573A5">
        <w:rPr>
          <w:rFonts w:ascii="Times New Roman" w:hAnsi="Times New Roman" w:cs="Times New Roman"/>
          <w:sz w:val="28"/>
          <w:szCs w:val="28"/>
        </w:rPr>
        <w:t xml:space="preserve"> Напротив географического названия вы пишете верную цифру.</w:t>
      </w:r>
      <w:r w:rsidR="008F7219">
        <w:rPr>
          <w:rFonts w:ascii="Times New Roman" w:hAnsi="Times New Roman" w:cs="Times New Roman"/>
          <w:sz w:val="28"/>
          <w:szCs w:val="28"/>
        </w:rPr>
        <w:t xml:space="preserve"> </w:t>
      </w:r>
      <w:r w:rsidR="00153325">
        <w:rPr>
          <w:rFonts w:ascii="Times New Roman" w:hAnsi="Times New Roman" w:cs="Times New Roman"/>
          <w:sz w:val="28"/>
          <w:szCs w:val="28"/>
        </w:rPr>
        <w:t>Молодцы, желаю удачи на дальнейших этапах.</w:t>
      </w:r>
    </w:p>
    <w:p w14:paraId="06445179" w14:textId="1FE474EB" w:rsidR="00C937A5" w:rsidRPr="003900CA" w:rsidRDefault="00C937A5" w:rsidP="003900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00CA">
        <w:rPr>
          <w:rFonts w:ascii="Times New Roman" w:hAnsi="Times New Roman" w:cs="Times New Roman"/>
          <w:b/>
          <w:bCs/>
          <w:sz w:val="28"/>
          <w:szCs w:val="28"/>
        </w:rPr>
        <w:t>2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(КОРИОДОР 3 ЭТАЖ, ГДЕ ШАХМАТНЫЕ СТОЛЫ)</w:t>
      </w:r>
      <w:r w:rsidRPr="003900CA">
        <w:rPr>
          <w:rFonts w:ascii="Times New Roman" w:hAnsi="Times New Roman" w:cs="Times New Roman"/>
          <w:b/>
          <w:bCs/>
          <w:sz w:val="28"/>
          <w:szCs w:val="28"/>
        </w:rPr>
        <w:t>. Помощь раненым</w:t>
      </w:r>
      <w:r w:rsidR="00C148DA"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F5986">
        <w:rPr>
          <w:rFonts w:ascii="Times New Roman" w:hAnsi="Times New Roman" w:cs="Times New Roman"/>
          <w:b/>
          <w:bCs/>
          <w:sz w:val="28"/>
          <w:szCs w:val="28"/>
        </w:rPr>
        <w:t>Милана</w:t>
      </w:r>
      <w:r w:rsidR="00C148DA"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 – ведущий + </w:t>
      </w:r>
      <w:r w:rsidR="005F5986">
        <w:rPr>
          <w:rFonts w:ascii="Times New Roman" w:hAnsi="Times New Roman" w:cs="Times New Roman"/>
          <w:b/>
          <w:bCs/>
          <w:sz w:val="28"/>
          <w:szCs w:val="28"/>
        </w:rPr>
        <w:t>Миша</w:t>
      </w:r>
      <w:r w:rsidR="00C148DA" w:rsidRPr="003900CA">
        <w:rPr>
          <w:rFonts w:ascii="Times New Roman" w:hAnsi="Times New Roman" w:cs="Times New Roman"/>
          <w:b/>
          <w:bCs/>
          <w:sz w:val="28"/>
          <w:szCs w:val="28"/>
        </w:rPr>
        <w:t xml:space="preserve"> – раненый)</w:t>
      </w:r>
    </w:p>
    <w:p w14:paraId="7A6F3665" w14:textId="7B5AA3BA" w:rsidR="00153325" w:rsidRPr="00A02FEC" w:rsidRDefault="003900CA" w:rsidP="00C148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вы сидите в </w:t>
      </w:r>
      <w:r w:rsidR="00153325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левом крыле 3 этажа (там, где у нас история). </w:t>
      </w:r>
      <w:r w:rsidR="005F5986">
        <w:rPr>
          <w:rFonts w:ascii="Times New Roman" w:hAnsi="Times New Roman" w:cs="Times New Roman"/>
          <w:i/>
          <w:iCs/>
          <w:sz w:val="28"/>
          <w:szCs w:val="28"/>
        </w:rPr>
        <w:t>Миша</w:t>
      </w:r>
      <w:r w:rsidR="00153325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 сидит на полу раненый, на голове кровь от раны (надо будет нарисовать)</w:t>
      </w:r>
      <w:r w:rsidR="009959A1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, изображает страдание, одет в военную форму (снимем со школьного манекена). </w:t>
      </w:r>
      <w:r w:rsidR="005F5986">
        <w:rPr>
          <w:rFonts w:ascii="Times New Roman" w:hAnsi="Times New Roman" w:cs="Times New Roman"/>
          <w:i/>
          <w:iCs/>
          <w:sz w:val="28"/>
          <w:szCs w:val="28"/>
        </w:rPr>
        <w:t>Милана</w:t>
      </w:r>
      <w:r w:rsidR="009959A1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 говорит вступительное слово и дает детям бинт, они бинтуют </w:t>
      </w:r>
      <w:r w:rsidR="005F5986">
        <w:rPr>
          <w:rFonts w:ascii="Times New Roman" w:hAnsi="Times New Roman" w:cs="Times New Roman"/>
          <w:i/>
          <w:iCs/>
          <w:sz w:val="28"/>
          <w:szCs w:val="28"/>
        </w:rPr>
        <w:t>Мишу</w:t>
      </w:r>
      <w:r w:rsidR="009959A1" w:rsidRPr="00A02FEC">
        <w:rPr>
          <w:rFonts w:ascii="Times New Roman" w:hAnsi="Times New Roman" w:cs="Times New Roman"/>
          <w:i/>
          <w:iCs/>
          <w:sz w:val="28"/>
          <w:szCs w:val="28"/>
        </w:rPr>
        <w:t>, Ми</w:t>
      </w:r>
      <w:r w:rsidR="005F5986">
        <w:rPr>
          <w:rFonts w:ascii="Times New Roman" w:hAnsi="Times New Roman" w:cs="Times New Roman"/>
          <w:i/>
          <w:iCs/>
          <w:sz w:val="28"/>
          <w:szCs w:val="28"/>
        </w:rPr>
        <w:t>лана</w:t>
      </w:r>
      <w:r w:rsidR="009959A1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 оценивает правильность перевязки (главное – чтобы не сваливалась и была фиксация под подбородком</w:t>
      </w:r>
      <w:r w:rsidR="00A02F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A02FEC" w:rsidRPr="00A02F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2FEC">
        <w:rPr>
          <w:rFonts w:ascii="Times New Roman" w:hAnsi="Times New Roman" w:cs="Times New Roman"/>
          <w:i/>
          <w:iCs/>
          <w:sz w:val="28"/>
          <w:szCs w:val="28"/>
        </w:rPr>
        <w:t xml:space="preserve">и ставит баллы. Далее дети транспортируют раненого в госпиталь – Миша оценивает правильность переноски и ставит баллы (здесь главное, чтобы они его не уронили и дотащили до кабинета английского). НА ЭТОЙ СТАНЦИИ ВЕДУЩИЙ СТАВИТ БАЛЛЫ. </w:t>
      </w:r>
      <w:r w:rsidR="00A02FEC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14:paraId="78C49317" w14:textId="42CAB410" w:rsidR="00A02FEC" w:rsidRDefault="00A02FEC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lastRenderedPageBreak/>
        <w:t>Ведущий: здравствуйте, ребята. Сейчас мы проверим ваши навыки оказания первой помощи. Перед нами раненый боец, как вы думаете, куда он получил ранение? Правильно, в голову. Хорошо, что пуля прошла по касательной. Тем не менее, чтобы остановить кровопотерю, нам что нужно сделать? Правильно, перебинтовать ему голову. Держите бинт и приступайте к работе. Отлично, у нас есть еще одна проблема, сейчас наш боец теряет сознание из-за ранения, поэтому необходимо его перенести в медпункт, который находится в конце коридора. Давайте транспортируем нашего раненого</w:t>
      </w:r>
    </w:p>
    <w:p w14:paraId="5071AA60" w14:textId="37FF2E1D" w:rsidR="00C937A5" w:rsidRPr="00EC56E1" w:rsidRDefault="00E04AA0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A02FEC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CC7E65" wp14:editId="5398E514">
            <wp:simplePos x="0" y="0"/>
            <wp:positionH relativeFrom="margin">
              <wp:align>center</wp:align>
            </wp:positionH>
            <wp:positionV relativeFrom="paragraph">
              <wp:posOffset>400627</wp:posOffset>
            </wp:positionV>
            <wp:extent cx="5902036" cy="2395067"/>
            <wp:effectExtent l="0" t="0" r="381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036" cy="2395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5736">
        <w:rPr>
          <w:rFonts w:ascii="Times New Roman" w:hAnsi="Times New Roman" w:cs="Times New Roman"/>
          <w:sz w:val="28"/>
          <w:szCs w:val="28"/>
        </w:rPr>
        <w:t>Правильность перевязки МАКС 3 балла, Правильность транспортировки МАКС 3 балла</w:t>
      </w:r>
    </w:p>
    <w:p w14:paraId="18386AD4" w14:textId="103407C2" w:rsidR="00C148DA" w:rsidRPr="00A02FEC" w:rsidRDefault="00C148DA" w:rsidP="00A02F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EC">
        <w:rPr>
          <w:rFonts w:ascii="Times New Roman" w:hAnsi="Times New Roman" w:cs="Times New Roman"/>
          <w:b/>
          <w:bCs/>
          <w:sz w:val="28"/>
          <w:szCs w:val="28"/>
        </w:rPr>
        <w:t>3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(35 КАБИНЕТ, АНГЛИЙСКИЙ)</w:t>
      </w:r>
      <w:r w:rsidRPr="00A02FEC">
        <w:rPr>
          <w:rFonts w:ascii="Times New Roman" w:hAnsi="Times New Roman" w:cs="Times New Roman"/>
          <w:b/>
          <w:bCs/>
          <w:sz w:val="28"/>
          <w:szCs w:val="28"/>
        </w:rPr>
        <w:t>. Герои войны в Заполярье</w:t>
      </w:r>
      <w:r w:rsidR="002850E6" w:rsidRPr="00A02FEC">
        <w:rPr>
          <w:rFonts w:ascii="Times New Roman" w:hAnsi="Times New Roman" w:cs="Times New Roman"/>
          <w:b/>
          <w:bCs/>
          <w:sz w:val="28"/>
          <w:szCs w:val="28"/>
        </w:rPr>
        <w:t xml:space="preserve"> (Мигунова</w:t>
      </w:r>
      <w:r w:rsidR="00424760" w:rsidRPr="00A02FEC">
        <w:rPr>
          <w:rFonts w:ascii="Times New Roman" w:hAnsi="Times New Roman" w:cs="Times New Roman"/>
          <w:b/>
          <w:bCs/>
          <w:sz w:val="28"/>
          <w:szCs w:val="28"/>
        </w:rPr>
        <w:t xml:space="preserve"> Надя</w:t>
      </w:r>
      <w:r w:rsidR="002850E6" w:rsidRPr="00A02FE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E5736" w:rsidRPr="00A02FEC">
        <w:rPr>
          <w:rFonts w:ascii="Times New Roman" w:hAnsi="Times New Roman" w:cs="Times New Roman"/>
          <w:b/>
          <w:bCs/>
          <w:sz w:val="28"/>
          <w:szCs w:val="28"/>
        </w:rPr>
        <w:t xml:space="preserve"> МАКС 6 баллов</w:t>
      </w:r>
    </w:p>
    <w:p w14:paraId="27F7AD10" w14:textId="22954EFB" w:rsidR="00E04AA0" w:rsidRPr="00E04AA0" w:rsidRDefault="00E04AA0" w:rsidP="00C148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4AA0">
        <w:rPr>
          <w:rFonts w:ascii="Times New Roman" w:hAnsi="Times New Roman" w:cs="Times New Roman"/>
          <w:i/>
          <w:iCs/>
          <w:sz w:val="28"/>
          <w:szCs w:val="28"/>
        </w:rPr>
        <w:t>Инструкция: ведущий здоровается и дает детям листок, который лежит на парте. Они решают задание и пишут его в свой маршрутный лист. Ведущий НЕ ОЦЕНИВАЕТ ответы на этой станции. Прощается и желает удачи</w:t>
      </w:r>
    </w:p>
    <w:p w14:paraId="0C582109" w14:textId="2B99023D" w:rsidR="006A60E2" w:rsidRPr="00EC56E1" w:rsidRDefault="00C148D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 xml:space="preserve">Ведущий: здравствуйте, ребята. Давайте проверим, как хорошо вы знаете героев Великой Отечественной войны, которые сражались в Заполярье. </w:t>
      </w:r>
      <w:r w:rsidR="006A60E2" w:rsidRPr="00EC56E1">
        <w:rPr>
          <w:rFonts w:ascii="Times New Roman" w:hAnsi="Times New Roman" w:cs="Times New Roman"/>
          <w:sz w:val="28"/>
          <w:szCs w:val="28"/>
        </w:rPr>
        <w:t xml:space="preserve">Ваша задача записать правильную последовательность </w:t>
      </w:r>
      <w:r w:rsidR="00424760" w:rsidRPr="00EC56E1">
        <w:rPr>
          <w:rFonts w:ascii="Times New Roman" w:hAnsi="Times New Roman" w:cs="Times New Roman"/>
          <w:sz w:val="28"/>
          <w:szCs w:val="28"/>
        </w:rPr>
        <w:t xml:space="preserve">букв. К каждой </w:t>
      </w:r>
      <w:r w:rsidR="00CE75C5" w:rsidRPr="00EC56E1">
        <w:rPr>
          <w:rFonts w:ascii="Times New Roman" w:hAnsi="Times New Roman" w:cs="Times New Roman"/>
          <w:sz w:val="28"/>
          <w:szCs w:val="28"/>
        </w:rPr>
        <w:t>позиции из первого столбца вы подбираете позицию из правого столбца. Всего в ответе должна бы записана последовательность из 6 букв. (лист будет распечатан отдельно и лежать на парте)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931"/>
      </w:tblGrid>
      <w:tr w:rsidR="006A60E2" w:rsidRPr="00EC56E1" w14:paraId="76C06268" w14:textId="77777777" w:rsidTr="00CE75C5">
        <w:tc>
          <w:tcPr>
            <w:tcW w:w="3397" w:type="dxa"/>
          </w:tcPr>
          <w:p w14:paraId="3FF4FC9D" w14:textId="3D4EFEA5" w:rsidR="006A60E2" w:rsidRPr="00EC56E1" w:rsidRDefault="006A60E2" w:rsidP="006A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9293357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Герой войны в Заполярье</w:t>
            </w:r>
          </w:p>
        </w:tc>
        <w:tc>
          <w:tcPr>
            <w:tcW w:w="7931" w:type="dxa"/>
          </w:tcPr>
          <w:p w14:paraId="348BEAED" w14:textId="6D36C454" w:rsidR="006A60E2" w:rsidRPr="00EC56E1" w:rsidRDefault="006A60E2" w:rsidP="006A6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Боевая деятельность</w:t>
            </w:r>
          </w:p>
        </w:tc>
      </w:tr>
      <w:tr w:rsidR="006A60E2" w:rsidRPr="00EC56E1" w14:paraId="328BD1DA" w14:textId="77777777" w:rsidTr="00CE75C5">
        <w:tc>
          <w:tcPr>
            <w:tcW w:w="3397" w:type="dxa"/>
          </w:tcPr>
          <w:p w14:paraId="4F49554F" w14:textId="326D2A54" w:rsidR="006A60E2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C6CB7"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лександр </w:t>
            </w: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Шабалин</w:t>
            </w:r>
          </w:p>
          <w:p w14:paraId="1698E498" w14:textId="01E88450" w:rsidR="00972185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Михаил Ивченко</w:t>
            </w:r>
          </w:p>
          <w:p w14:paraId="6547F42F" w14:textId="0FB106CC" w:rsidR="00972185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Иван </w:t>
            </w:r>
            <w:proofErr w:type="spellStart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Халатин</w:t>
            </w:r>
            <w:proofErr w:type="spellEnd"/>
          </w:p>
          <w:p w14:paraId="6736C89D" w14:textId="77777777" w:rsidR="00972185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Саша Ковалев</w:t>
            </w:r>
          </w:p>
          <w:p w14:paraId="278D0AA7" w14:textId="77777777" w:rsidR="00972185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Борис Сафонов</w:t>
            </w:r>
          </w:p>
          <w:p w14:paraId="4D8C2797" w14:textId="47FF1B05" w:rsidR="00972185" w:rsidRPr="00EC56E1" w:rsidRDefault="00972185" w:rsidP="0097218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  <w:proofErr w:type="spellStart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Бредов</w:t>
            </w:r>
            <w:proofErr w:type="spellEnd"/>
          </w:p>
        </w:tc>
        <w:tc>
          <w:tcPr>
            <w:tcW w:w="7931" w:type="dxa"/>
          </w:tcPr>
          <w:p w14:paraId="3FD8D2D6" w14:textId="330F9281" w:rsidR="006A60E2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А) в одном из боёв пулемётный расчёт _____ уничтожил 80 немцев. Но вскоре пулемётная точка была обнаружена и окружена немецкими войсками. После этого ____ и Ашурков подорвали последней гранатой себя и пулемёт</w:t>
            </w:r>
          </w:p>
          <w:p w14:paraId="0121F9D2" w14:textId="77777777" w:rsidR="00972185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Б) начальник пограничной заставы. Под его командованием четверо суток 42 пограничника бились с превосходящими силами противника, уничтожив 400 фашистов. Вся застава погибла, но не пропустила врага.</w:t>
            </w:r>
          </w:p>
          <w:p w14:paraId="0F7B46CA" w14:textId="465AE284" w:rsidR="00972185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В) снайпер 28 стрелкового гвардейского полка. Когда рота подходила к одному из замолчавших </w:t>
            </w:r>
            <w:proofErr w:type="spellStart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ДЗОТов</w:t>
            </w:r>
            <w:proofErr w:type="spellEnd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, оттуда открылся пулемётный огонь, который заставил роту залечь и приостановить наступление. _____ подполз к </w:t>
            </w:r>
            <w:proofErr w:type="spellStart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ДЗОТу</w:t>
            </w:r>
            <w:proofErr w:type="spellEnd"/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 вплотную и закинул в амбразуру гранату</w:t>
            </w:r>
            <w:r w:rsidR="00CE75C5" w:rsidRPr="00EC56E1">
              <w:rPr>
                <w:rFonts w:ascii="Times New Roman" w:hAnsi="Times New Roman" w:cs="Times New Roman"/>
                <w:sz w:val="28"/>
                <w:szCs w:val="28"/>
              </w:rPr>
              <w:t>, н</w:t>
            </w: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о спустя пару минут пулемётный огонь возобновился. Тогда _____ бросился на амбразуру и закрыл ее своим телом. </w:t>
            </w:r>
          </w:p>
          <w:p w14:paraId="28692810" w14:textId="77777777" w:rsidR="00972185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на войне был командиром торпедного катера, на котором топил подводные лодки и сторожевые корабли противника. А звезду героя получил за прорыв в финский порт и высадку десанта.</w:t>
            </w:r>
          </w:p>
          <w:p w14:paraId="048E6759" w14:textId="77777777" w:rsidR="00972185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Д) первый дважды герой Советского Союза, лучший летчик – истребитель 41-42 годов. 234 боевых вылета, 20 самолетов сбил лично и 6 в группе. Погиб в бою.</w:t>
            </w:r>
          </w:p>
          <w:p w14:paraId="14D7B6C8" w14:textId="21B33070" w:rsidR="00972185" w:rsidRPr="00EC56E1" w:rsidRDefault="00972185" w:rsidP="00C148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 xml:space="preserve">Е) юнга северного флота, во время морского боя двигатель получил пробоину, из него били струи горячего пара, бензина и масла. Катер мог взорваться. </w:t>
            </w:r>
            <w:r w:rsidR="00AC6CB7" w:rsidRPr="00EC56E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EC56E1">
              <w:rPr>
                <w:rFonts w:ascii="Times New Roman" w:hAnsi="Times New Roman" w:cs="Times New Roman"/>
                <w:sz w:val="28"/>
                <w:szCs w:val="28"/>
              </w:rPr>
              <w:t>, надев на себя ватник, закрыл собой пробоину в двигателе и терпел ожоги, пока не подоспели товарищи.</w:t>
            </w:r>
          </w:p>
        </w:tc>
      </w:tr>
    </w:tbl>
    <w:bookmarkEnd w:id="0"/>
    <w:p w14:paraId="35D25E93" w14:textId="08399BFE" w:rsidR="002850E6" w:rsidRPr="00EC56E1" w:rsidRDefault="00AC6CB7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lastRenderedPageBreak/>
        <w:t>ГВ</w:t>
      </w:r>
      <w:r w:rsidR="002850E6" w:rsidRPr="00EC56E1">
        <w:rPr>
          <w:rFonts w:ascii="Times New Roman" w:hAnsi="Times New Roman" w:cs="Times New Roman"/>
          <w:sz w:val="28"/>
          <w:szCs w:val="28"/>
        </w:rPr>
        <w:t>БЕДА</w:t>
      </w:r>
    </w:p>
    <w:p w14:paraId="0336ABF9" w14:textId="74CE3281" w:rsidR="002850E6" w:rsidRDefault="002850E6" w:rsidP="00E04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AA0">
        <w:rPr>
          <w:rFonts w:ascii="Times New Roman" w:hAnsi="Times New Roman" w:cs="Times New Roman"/>
          <w:b/>
          <w:bCs/>
          <w:sz w:val="28"/>
          <w:szCs w:val="28"/>
        </w:rPr>
        <w:t>4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(КОРИДОР 3 ЭТАЖА)</w:t>
      </w:r>
      <w:r w:rsidRPr="00E04AA0">
        <w:rPr>
          <w:rFonts w:ascii="Times New Roman" w:hAnsi="Times New Roman" w:cs="Times New Roman"/>
          <w:b/>
          <w:bCs/>
          <w:sz w:val="28"/>
          <w:szCs w:val="28"/>
        </w:rPr>
        <w:t>. Физкультура (полоса препятствий)</w:t>
      </w:r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>Боева</w:t>
      </w:r>
      <w:proofErr w:type="spellEnd"/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proofErr w:type="gramStart"/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>Галай</w:t>
      </w:r>
      <w:proofErr w:type="spellEnd"/>
      <w:r w:rsidR="005E5736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 МАКС</w:t>
      </w:r>
      <w:proofErr w:type="gramEnd"/>
      <w:r w:rsidR="005E5736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балл 4</w:t>
      </w:r>
      <w:r w:rsidR="00E04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60211E" w14:textId="65C30174" w:rsidR="00E04AA0" w:rsidRPr="00E04AA0" w:rsidRDefault="00E04AA0" w:rsidP="00E04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Скорее всего, вы будете располагаться </w:t>
      </w:r>
      <w:r w:rsidR="00312DE1">
        <w:rPr>
          <w:rFonts w:ascii="Times New Roman" w:hAnsi="Times New Roman" w:cs="Times New Roman"/>
          <w:b/>
          <w:bCs/>
          <w:sz w:val="28"/>
          <w:szCs w:val="28"/>
        </w:rPr>
        <w:t xml:space="preserve">по середине </w:t>
      </w:r>
      <w:r>
        <w:rPr>
          <w:rFonts w:ascii="Times New Roman" w:hAnsi="Times New Roman" w:cs="Times New Roman"/>
          <w:b/>
          <w:bCs/>
          <w:sz w:val="28"/>
          <w:szCs w:val="28"/>
        </w:rPr>
        <w:t>третьего этажа</w:t>
      </w:r>
      <w:r w:rsidR="00312DE1">
        <w:rPr>
          <w:rFonts w:ascii="Times New Roman" w:hAnsi="Times New Roman" w:cs="Times New Roman"/>
          <w:b/>
          <w:bCs/>
          <w:sz w:val="28"/>
          <w:szCs w:val="28"/>
        </w:rPr>
        <w:t xml:space="preserve"> (коридор)</w:t>
      </w:r>
    </w:p>
    <w:p w14:paraId="0B3F6EFD" w14:textId="5505451A" w:rsidR="00E04AA0" w:rsidRDefault="00E04AA0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ведущий здоровается с детьми и объясняет им, как проходить полосу препятствий. Если детей в команде меньше пяти, значит кто-то бежит эстафету два раза. 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секундомер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Задача Ангелины – засекать время для команды и писать его в маршрутный лист. Задача Полины – кричать «на старт, внимание, марш». После завершения игры прощаетесь с учениками и желаете удачи. </w:t>
      </w:r>
      <w:r w:rsidR="00D60298">
        <w:rPr>
          <w:rFonts w:ascii="Times New Roman" w:hAnsi="Times New Roman" w:cs="Times New Roman"/>
          <w:sz w:val="28"/>
          <w:szCs w:val="28"/>
        </w:rPr>
        <w:t xml:space="preserve">НА ЭТОЙ СТАНЦИИ ВЕДУЩИЙ ПРОПИСЫВАЕТ РЕЗУЛЬТАТЫ. </w:t>
      </w:r>
    </w:p>
    <w:p w14:paraId="588CAFB9" w14:textId="6326282A" w:rsidR="002850E6" w:rsidRPr="00EC56E1" w:rsidRDefault="002850E6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 xml:space="preserve">Ведущий: ребята, </w:t>
      </w:r>
      <w:r w:rsidR="00E04AA0">
        <w:rPr>
          <w:rFonts w:ascii="Times New Roman" w:hAnsi="Times New Roman" w:cs="Times New Roman"/>
          <w:sz w:val="28"/>
          <w:szCs w:val="28"/>
        </w:rPr>
        <w:t xml:space="preserve">сегодня мы проверим вашу ловкость и скорость. </w:t>
      </w:r>
      <w:r w:rsidRPr="00EC56E1">
        <w:rPr>
          <w:rFonts w:ascii="Times New Roman" w:hAnsi="Times New Roman" w:cs="Times New Roman"/>
          <w:sz w:val="28"/>
          <w:szCs w:val="28"/>
        </w:rPr>
        <w:t>на нашей станции вам нужно пройти полосу препятствий и сделать это как можно быстрее. Один человек пробегает полосу препятствий, потом передает эстафету другому и так далее.</w:t>
      </w:r>
      <w:r w:rsidR="00E04AA0">
        <w:rPr>
          <w:rFonts w:ascii="Times New Roman" w:hAnsi="Times New Roman" w:cs="Times New Roman"/>
          <w:sz w:val="28"/>
          <w:szCs w:val="28"/>
        </w:rPr>
        <w:t xml:space="preserve"> Готовы? </w:t>
      </w:r>
      <w:proofErr w:type="spellStart"/>
      <w:r w:rsidR="00E04AA0">
        <w:rPr>
          <w:rFonts w:ascii="Times New Roman" w:hAnsi="Times New Roman" w:cs="Times New Roman"/>
          <w:sz w:val="28"/>
          <w:szCs w:val="28"/>
        </w:rPr>
        <w:t>Настарт</w:t>
      </w:r>
      <w:proofErr w:type="spellEnd"/>
      <w:r w:rsidR="00E04AA0">
        <w:rPr>
          <w:rFonts w:ascii="Times New Roman" w:hAnsi="Times New Roman" w:cs="Times New Roman"/>
          <w:sz w:val="28"/>
          <w:szCs w:val="28"/>
        </w:rPr>
        <w:t>, внимание, марш!</w:t>
      </w:r>
    </w:p>
    <w:p w14:paraId="3A51BB78" w14:textId="2146C3FC" w:rsidR="00AF3A48" w:rsidRPr="00E04AA0" w:rsidRDefault="002850E6" w:rsidP="00E04A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4AA0">
        <w:rPr>
          <w:rFonts w:ascii="Times New Roman" w:hAnsi="Times New Roman" w:cs="Times New Roman"/>
          <w:b/>
          <w:bCs/>
          <w:sz w:val="28"/>
          <w:szCs w:val="28"/>
        </w:rPr>
        <w:t>5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(23 КАБИНЕТ, РУС ЯЗ)</w:t>
      </w:r>
      <w:r w:rsidRPr="00E04AA0">
        <w:rPr>
          <w:rFonts w:ascii="Times New Roman" w:hAnsi="Times New Roman" w:cs="Times New Roman"/>
          <w:b/>
          <w:bCs/>
          <w:sz w:val="28"/>
          <w:szCs w:val="28"/>
        </w:rPr>
        <w:t>. Музыка (песни военных лет)</w:t>
      </w:r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9E4">
        <w:rPr>
          <w:rFonts w:ascii="Times New Roman" w:hAnsi="Times New Roman" w:cs="Times New Roman"/>
          <w:b/>
          <w:bCs/>
          <w:sz w:val="28"/>
          <w:szCs w:val="28"/>
        </w:rPr>
        <w:t>Гончарова</w:t>
      </w:r>
      <w:r w:rsidR="003A31B5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75C5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5F5986">
        <w:rPr>
          <w:rFonts w:ascii="Times New Roman" w:hAnsi="Times New Roman" w:cs="Times New Roman"/>
          <w:b/>
          <w:bCs/>
          <w:sz w:val="28"/>
          <w:szCs w:val="28"/>
        </w:rPr>
        <w:t>Черных</w:t>
      </w:r>
      <w:r w:rsidR="00787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5736" w:rsidRPr="00E04AA0">
        <w:rPr>
          <w:rFonts w:ascii="Times New Roman" w:hAnsi="Times New Roman" w:cs="Times New Roman"/>
          <w:b/>
          <w:bCs/>
          <w:sz w:val="28"/>
          <w:szCs w:val="28"/>
        </w:rPr>
        <w:t xml:space="preserve">МАКС </w:t>
      </w:r>
      <w:r w:rsidR="005E4640" w:rsidRPr="00E04AA0">
        <w:rPr>
          <w:rFonts w:ascii="Times New Roman" w:hAnsi="Times New Roman" w:cs="Times New Roman"/>
          <w:b/>
          <w:bCs/>
          <w:sz w:val="28"/>
          <w:szCs w:val="28"/>
        </w:rPr>
        <w:t>5 баллов</w:t>
      </w:r>
    </w:p>
    <w:p w14:paraId="27422FC3" w14:textId="445A1592" w:rsidR="00E04AA0" w:rsidRPr="007879E4" w:rsidRDefault="00E04AA0" w:rsidP="00C148D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79E4">
        <w:rPr>
          <w:rFonts w:ascii="Times New Roman" w:hAnsi="Times New Roman" w:cs="Times New Roman"/>
          <w:i/>
          <w:iCs/>
          <w:sz w:val="28"/>
          <w:szCs w:val="28"/>
        </w:rPr>
        <w:t xml:space="preserve">Инструкция: </w:t>
      </w:r>
      <w:r w:rsidR="007879E4">
        <w:rPr>
          <w:rFonts w:ascii="Times New Roman" w:hAnsi="Times New Roman" w:cs="Times New Roman"/>
          <w:i/>
          <w:iCs/>
          <w:sz w:val="28"/>
          <w:szCs w:val="28"/>
        </w:rPr>
        <w:t xml:space="preserve">Настя – ведущий, </w:t>
      </w:r>
      <w:r w:rsidR="005F5986">
        <w:rPr>
          <w:rFonts w:ascii="Times New Roman" w:hAnsi="Times New Roman" w:cs="Times New Roman"/>
          <w:i/>
          <w:iCs/>
          <w:sz w:val="28"/>
          <w:szCs w:val="28"/>
        </w:rPr>
        <w:t>Диана</w:t>
      </w:r>
      <w:r w:rsidR="007879E4">
        <w:rPr>
          <w:rFonts w:ascii="Times New Roman" w:hAnsi="Times New Roman" w:cs="Times New Roman"/>
          <w:i/>
          <w:iCs/>
          <w:sz w:val="28"/>
          <w:szCs w:val="28"/>
        </w:rPr>
        <w:t xml:space="preserve"> включает песни. В</w:t>
      </w:r>
      <w:r w:rsidRPr="007879E4">
        <w:rPr>
          <w:rFonts w:ascii="Times New Roman" w:hAnsi="Times New Roman" w:cs="Times New Roman"/>
          <w:i/>
          <w:iCs/>
          <w:sz w:val="28"/>
          <w:szCs w:val="28"/>
        </w:rPr>
        <w:t>ы здороваетесь с учениками и объясняете им задание. Включаете ребятам песню</w:t>
      </w:r>
      <w:r w:rsidR="00D60298" w:rsidRPr="007879E4">
        <w:rPr>
          <w:rFonts w:ascii="Times New Roman" w:hAnsi="Times New Roman" w:cs="Times New Roman"/>
          <w:i/>
          <w:iCs/>
          <w:sz w:val="28"/>
          <w:szCs w:val="28"/>
        </w:rPr>
        <w:t xml:space="preserve"> на компьютере</w:t>
      </w:r>
      <w:r w:rsidRPr="007879E4">
        <w:rPr>
          <w:rFonts w:ascii="Times New Roman" w:hAnsi="Times New Roman" w:cs="Times New Roman"/>
          <w:i/>
          <w:iCs/>
          <w:sz w:val="28"/>
          <w:szCs w:val="28"/>
        </w:rPr>
        <w:t>, они слушают, и прописывают строчку в их маршрутном листе, которое пропущено</w:t>
      </w:r>
      <w:r w:rsidR="0078716F" w:rsidRPr="007879E4">
        <w:rPr>
          <w:rFonts w:ascii="Times New Roman" w:hAnsi="Times New Roman" w:cs="Times New Roman"/>
          <w:i/>
          <w:iCs/>
          <w:sz w:val="28"/>
          <w:szCs w:val="28"/>
        </w:rPr>
        <w:t xml:space="preserve">. ВЫ НЕ ОЦЕНИВАЕТЕ РАБОТУ. После выполнения, прощаетесь с учениками. </w:t>
      </w:r>
    </w:p>
    <w:p w14:paraId="2EB59460" w14:textId="58DDCDCE" w:rsidR="00B7517E" w:rsidRPr="00EC56E1" w:rsidRDefault="00B7517E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Ведущий: ребята,</w:t>
      </w:r>
      <w:r w:rsidR="007879E4">
        <w:rPr>
          <w:rFonts w:ascii="Times New Roman" w:hAnsi="Times New Roman" w:cs="Times New Roman"/>
          <w:sz w:val="28"/>
          <w:szCs w:val="28"/>
        </w:rPr>
        <w:t xml:space="preserve"> здравствуйте! Каждый год 9 мая мы слушаем песни военных лет. Я думаю, что многие из них вы знаете. Какие, например, вам приходят на ум? Отлично, моло</w:t>
      </w:r>
      <w:r w:rsidR="005F5986">
        <w:rPr>
          <w:rFonts w:ascii="Times New Roman" w:hAnsi="Times New Roman" w:cs="Times New Roman"/>
          <w:sz w:val="28"/>
          <w:szCs w:val="28"/>
        </w:rPr>
        <w:t>дцы. Сегодня</w:t>
      </w:r>
      <w:r w:rsidRPr="00EC56E1">
        <w:rPr>
          <w:rFonts w:ascii="Times New Roman" w:hAnsi="Times New Roman" w:cs="Times New Roman"/>
          <w:sz w:val="28"/>
          <w:szCs w:val="28"/>
        </w:rPr>
        <w:t xml:space="preserve"> мы подготовили для вас следующее задание: вам необходимо прослушать отрывок из песни военных лет (либо посвященной событиям войны) и вписать пропущенную строчку по памяти (песня на этом моменте будет обрываться)</w:t>
      </w:r>
      <w:r w:rsidR="005F5986">
        <w:rPr>
          <w:rFonts w:ascii="Times New Roman" w:hAnsi="Times New Roman" w:cs="Times New Roman"/>
          <w:sz w:val="28"/>
          <w:szCs w:val="28"/>
        </w:rPr>
        <w:t>. Желаем вам удачи!</w:t>
      </w:r>
    </w:p>
    <w:p w14:paraId="6787E279" w14:textId="1C381345" w:rsidR="00B7517E" w:rsidRPr="00EC56E1" w:rsidRDefault="00B7517E" w:rsidP="00C148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56E1">
        <w:rPr>
          <w:rFonts w:ascii="Times New Roman" w:hAnsi="Times New Roman" w:cs="Times New Roman"/>
          <w:b/>
          <w:bCs/>
          <w:sz w:val="28"/>
          <w:szCs w:val="28"/>
        </w:rPr>
        <w:t xml:space="preserve">Будут распечатаны </w:t>
      </w:r>
      <w:r w:rsidR="0071547A" w:rsidRPr="00EC56E1">
        <w:rPr>
          <w:rFonts w:ascii="Times New Roman" w:hAnsi="Times New Roman" w:cs="Times New Roman"/>
          <w:b/>
          <w:bCs/>
          <w:sz w:val="28"/>
          <w:szCs w:val="28"/>
        </w:rPr>
        <w:t xml:space="preserve">фрагменты </w:t>
      </w:r>
      <w:r w:rsidR="00EC56E1" w:rsidRPr="00EC56E1">
        <w:rPr>
          <w:rFonts w:ascii="Times New Roman" w:hAnsi="Times New Roman" w:cs="Times New Roman"/>
          <w:b/>
          <w:bCs/>
          <w:sz w:val="28"/>
          <w:szCs w:val="28"/>
        </w:rPr>
        <w:t>песен для удобства</w:t>
      </w:r>
    </w:p>
    <w:p w14:paraId="0B705FA5" w14:textId="77777777" w:rsidR="00D60298" w:rsidRDefault="00D60298" w:rsidP="00C148DA">
      <w:pPr>
        <w:jc w:val="both"/>
        <w:rPr>
          <w:rFonts w:ascii="Times New Roman" w:hAnsi="Times New Roman" w:cs="Times New Roman"/>
          <w:sz w:val="28"/>
          <w:szCs w:val="28"/>
        </w:rPr>
        <w:sectPr w:rsidR="00D60298" w:rsidSect="00C937A5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14:paraId="46394CF8" w14:textId="4638C87E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9293500"/>
      <w:r w:rsidRPr="00EC56E1">
        <w:rPr>
          <w:rFonts w:ascii="Times New Roman" w:hAnsi="Times New Roman" w:cs="Times New Roman"/>
          <w:sz w:val="28"/>
          <w:szCs w:val="28"/>
        </w:rPr>
        <w:t>Этот День Победы –</w:t>
      </w:r>
    </w:p>
    <w:p w14:paraId="5EAB9803" w14:textId="66A44007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Порохом пропах</w:t>
      </w:r>
    </w:p>
    <w:p w14:paraId="76C90E8C" w14:textId="230450CA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Это праздник –</w:t>
      </w:r>
    </w:p>
    <w:p w14:paraId="21878273" w14:textId="779C2BB2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С сединою на висках</w:t>
      </w:r>
    </w:p>
    <w:p w14:paraId="3035AAC8" w14:textId="22E084EC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Это радость –</w:t>
      </w:r>
    </w:p>
    <w:p w14:paraId="42F41EEE" w14:textId="6AB00181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__________________</w:t>
      </w:r>
    </w:p>
    <w:p w14:paraId="642FC4DA" w14:textId="1A58279B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День Победы! День Победы! День Победы!</w:t>
      </w:r>
    </w:p>
    <w:p w14:paraId="322CB7F5" w14:textId="77777777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367E0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lastRenderedPageBreak/>
        <w:t>Еще немного, еще чуть-чуть,</w:t>
      </w:r>
    </w:p>
    <w:p w14:paraId="4A14F083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Последний бой – он трудный самый.</w:t>
      </w:r>
    </w:p>
    <w:p w14:paraId="205BC043" w14:textId="2B3F4AC2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43C85B5" w14:textId="1D01360D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Я так давно не видел маму!</w:t>
      </w:r>
    </w:p>
    <w:p w14:paraId="3D84C3BE" w14:textId="616FAC94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Вставай, страна огромная,</w:t>
      </w:r>
    </w:p>
    <w:p w14:paraId="29561AA7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Вставай на смертный бой</w:t>
      </w:r>
    </w:p>
    <w:p w14:paraId="67494F35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С фашистской силой темною,</w:t>
      </w:r>
    </w:p>
    <w:p w14:paraId="02709C98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С проклятою ордой!</w:t>
      </w:r>
    </w:p>
    <w:p w14:paraId="35341BC2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Пусть ярость благородная</w:t>
      </w:r>
    </w:p>
    <w:p w14:paraId="2B199F39" w14:textId="77777777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Вскипает, как волна, —</w:t>
      </w:r>
    </w:p>
    <w:p w14:paraId="10FE0B9A" w14:textId="630A9E54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___________________</w:t>
      </w:r>
    </w:p>
    <w:p w14:paraId="1E5671B2" w14:textId="7D0FC7C4" w:rsidR="0071547A" w:rsidRPr="00EC56E1" w:rsidRDefault="0071547A" w:rsidP="0071547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Священная война!</w:t>
      </w:r>
    </w:p>
    <w:p w14:paraId="161F1191" w14:textId="2968D695" w:rsidR="0071547A" w:rsidRPr="00EC56E1" w:rsidRDefault="0071547A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496394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Расцветали яблони и груши,</w:t>
      </w:r>
    </w:p>
    <w:p w14:paraId="307DDCF7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Поплыли туманы над рекой.</w:t>
      </w:r>
    </w:p>
    <w:p w14:paraId="6792AC0C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Выходила на берег Катюша,</w:t>
      </w:r>
    </w:p>
    <w:p w14:paraId="00DF2AAB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На высокий берег на крутой.</w:t>
      </w:r>
    </w:p>
    <w:p w14:paraId="0C74A197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Выходила на берег Катюша,</w:t>
      </w:r>
    </w:p>
    <w:p w14:paraId="35FCD258" w14:textId="28C151C8" w:rsidR="0071547A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B6B1DC8" w14:textId="1A178A35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27816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Война нас гнула и косила,</w:t>
      </w:r>
    </w:p>
    <w:p w14:paraId="7A3594FE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Пришел конец и ей самой.</w:t>
      </w:r>
    </w:p>
    <w:p w14:paraId="74A1CC88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Четыре года мать без сына,</w:t>
      </w:r>
    </w:p>
    <w:p w14:paraId="7E306BC6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Четыре года мать без сына,</w:t>
      </w:r>
    </w:p>
    <w:p w14:paraId="22A37A33" w14:textId="77777777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Четыре года мать без сына, -</w:t>
      </w:r>
    </w:p>
    <w:p w14:paraId="141DCF93" w14:textId="716C02A5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______________________</w:t>
      </w:r>
    </w:p>
    <w:bookmarkEnd w:id="1"/>
    <w:p w14:paraId="592CBFF0" w14:textId="77777777" w:rsidR="00D60298" w:rsidRDefault="00D60298" w:rsidP="00EC56E1">
      <w:pPr>
        <w:jc w:val="both"/>
        <w:rPr>
          <w:rFonts w:ascii="Times New Roman" w:hAnsi="Times New Roman" w:cs="Times New Roman"/>
          <w:sz w:val="28"/>
          <w:szCs w:val="28"/>
        </w:rPr>
        <w:sectPr w:rsidR="00D60298" w:rsidSect="00D60298">
          <w:type w:val="continuous"/>
          <w:pgSz w:w="11906" w:h="16838"/>
          <w:pgMar w:top="284" w:right="284" w:bottom="284" w:left="284" w:header="708" w:footer="708" w:gutter="0"/>
          <w:cols w:num="2" w:space="708"/>
          <w:docGrid w:linePitch="360"/>
        </w:sectPr>
      </w:pPr>
    </w:p>
    <w:p w14:paraId="33DA0C4B" w14:textId="094A1094" w:rsidR="00EC56E1" w:rsidRPr="00EC56E1" w:rsidRDefault="00EC56E1" w:rsidP="00EC56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585B6" w14:textId="4EF07397" w:rsidR="003A31B5" w:rsidRPr="005F5986" w:rsidRDefault="003A31B5" w:rsidP="005F59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986">
        <w:rPr>
          <w:rFonts w:ascii="Times New Roman" w:hAnsi="Times New Roman" w:cs="Times New Roman"/>
          <w:b/>
          <w:bCs/>
          <w:sz w:val="28"/>
          <w:szCs w:val="28"/>
        </w:rPr>
        <w:t>6 станция</w:t>
      </w:r>
      <w:r w:rsidR="00A5010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B4B78">
        <w:rPr>
          <w:rFonts w:ascii="Times New Roman" w:hAnsi="Times New Roman" w:cs="Times New Roman"/>
          <w:b/>
          <w:bCs/>
          <w:sz w:val="28"/>
          <w:szCs w:val="28"/>
        </w:rPr>
        <w:t>1 ЭТАЖ, ВОЗЛЕ КАБИНЕТА 1А</w:t>
      </w:r>
      <w:bookmarkStart w:id="2" w:name="_GoBack"/>
      <w:bookmarkEnd w:id="2"/>
      <w:r w:rsidR="001B4B7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5F5986">
        <w:rPr>
          <w:rFonts w:ascii="Times New Roman" w:hAnsi="Times New Roman" w:cs="Times New Roman"/>
          <w:b/>
          <w:bCs/>
          <w:sz w:val="28"/>
          <w:szCs w:val="28"/>
        </w:rPr>
        <w:t xml:space="preserve">. Выживание </w:t>
      </w:r>
      <w:r w:rsidR="00AF3A48" w:rsidRPr="005F5986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="00AF3A48" w:rsidRPr="005F5986">
        <w:rPr>
          <w:rFonts w:ascii="Times New Roman" w:hAnsi="Times New Roman" w:cs="Times New Roman"/>
          <w:b/>
          <w:bCs/>
          <w:sz w:val="28"/>
          <w:szCs w:val="28"/>
        </w:rPr>
        <w:t>Красик</w:t>
      </w:r>
      <w:proofErr w:type="spellEnd"/>
      <w:r w:rsidR="00AF3A48" w:rsidRPr="005F5986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E4640" w:rsidRPr="005F5986">
        <w:rPr>
          <w:rFonts w:ascii="Times New Roman" w:hAnsi="Times New Roman" w:cs="Times New Roman"/>
          <w:b/>
          <w:bCs/>
          <w:sz w:val="28"/>
          <w:szCs w:val="28"/>
        </w:rPr>
        <w:t xml:space="preserve"> МАКС 5 баллов</w:t>
      </w:r>
    </w:p>
    <w:p w14:paraId="66A06E93" w14:textId="03A99CCD" w:rsidR="007879E4" w:rsidRPr="007879E4" w:rsidRDefault="007879E4" w:rsidP="007879E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879E4">
        <w:rPr>
          <w:rFonts w:ascii="Times New Roman" w:hAnsi="Times New Roman" w:cs="Times New Roman"/>
          <w:i/>
          <w:iCs/>
          <w:sz w:val="28"/>
          <w:szCs w:val="28"/>
        </w:rPr>
        <w:t xml:space="preserve">Комментарий: Ведущему будут выданы деревяшки, газета, береста. Учащиеся обязаны объяснить, как нужно сложить деревяшки и </w:t>
      </w:r>
      <w:proofErr w:type="spellStart"/>
      <w:r w:rsidRPr="007879E4">
        <w:rPr>
          <w:rFonts w:ascii="Times New Roman" w:hAnsi="Times New Roman" w:cs="Times New Roman"/>
          <w:i/>
          <w:iCs/>
          <w:sz w:val="28"/>
          <w:szCs w:val="28"/>
        </w:rPr>
        <w:t>тд</w:t>
      </w:r>
      <w:proofErr w:type="spellEnd"/>
      <w:r w:rsidRPr="007879E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549AA77" w14:textId="0AAB275E" w:rsidR="00AF3A48" w:rsidRPr="00EC56E1" w:rsidRDefault="00AF3A48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Ведущий: ребята, представьте, что вы оказались в лесу без средств связи и вам необходимо согреться и приготовить еду, пока вас не найдут. Давайте с вами соберем следующие виды костров:</w:t>
      </w:r>
    </w:p>
    <w:p w14:paraId="77C2FDF8" w14:textId="4681AFB0" w:rsidR="00AF3A48" w:rsidRPr="00EC56E1" w:rsidRDefault="00AF3A48" w:rsidP="00AF3A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Колодец</w:t>
      </w:r>
    </w:p>
    <w:p w14:paraId="5E3B2D99" w14:textId="6583C5A9" w:rsidR="00AF3A48" w:rsidRPr="00EC56E1" w:rsidRDefault="00AF3A48" w:rsidP="00AF3A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Шалаш</w:t>
      </w:r>
      <w:r w:rsidR="007879E4">
        <w:rPr>
          <w:rFonts w:ascii="Times New Roman" w:hAnsi="Times New Roman" w:cs="Times New Roman"/>
          <w:sz w:val="28"/>
          <w:szCs w:val="28"/>
        </w:rPr>
        <w:t xml:space="preserve"> (пирамида)</w:t>
      </w:r>
    </w:p>
    <w:p w14:paraId="532398CA" w14:textId="0720C9FB" w:rsidR="00AF3A48" w:rsidRPr="00EC56E1" w:rsidRDefault="00172374" w:rsidP="00AF3A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69E490" wp14:editId="73661D0B">
            <wp:simplePos x="0" y="0"/>
            <wp:positionH relativeFrom="margin">
              <wp:posOffset>2435860</wp:posOffset>
            </wp:positionH>
            <wp:positionV relativeFrom="paragraph">
              <wp:posOffset>8255</wp:posOffset>
            </wp:positionV>
            <wp:extent cx="4191000" cy="314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A48" w:rsidRPr="00EC56E1">
        <w:rPr>
          <w:rFonts w:ascii="Times New Roman" w:hAnsi="Times New Roman" w:cs="Times New Roman"/>
          <w:sz w:val="28"/>
          <w:szCs w:val="28"/>
        </w:rPr>
        <w:t>Звездный</w:t>
      </w:r>
    </w:p>
    <w:p w14:paraId="7A6BC675" w14:textId="68AE086D" w:rsidR="00AF3A48" w:rsidRPr="00EC56E1" w:rsidRDefault="00AF3A48" w:rsidP="00AF3A4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6E1">
        <w:rPr>
          <w:rFonts w:ascii="Times New Roman" w:hAnsi="Times New Roman" w:cs="Times New Roman"/>
          <w:sz w:val="28"/>
          <w:szCs w:val="28"/>
        </w:rPr>
        <w:t>Таёжный</w:t>
      </w:r>
    </w:p>
    <w:p w14:paraId="462F9819" w14:textId="775AD26C" w:rsidR="00AF3A48" w:rsidRPr="00EC56E1" w:rsidRDefault="00AF3A48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AB9CF" w14:textId="115671AA" w:rsidR="00AF3A48" w:rsidRPr="00EC56E1" w:rsidRDefault="00AF3A48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2F96AF" w14:textId="54D4E9F9" w:rsidR="003A31B5" w:rsidRPr="00EC56E1" w:rsidRDefault="003A31B5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ADDA31" w14:textId="02F4BBB1" w:rsidR="003A31B5" w:rsidRDefault="003A31B5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D11DB1" w14:textId="4E6CBF1B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EC5B4D" w14:textId="52776BC5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6E3364" w14:textId="00B66078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F869A" w14:textId="55FBA5D3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1579FA" w14:textId="7CF53BFD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B66BF" w14:textId="3B71A7BF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D159E" w14:textId="4C730FF6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749B2" w14:textId="72BDF9C6" w:rsidR="005E4640" w:rsidRDefault="005E4640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32 балла</w:t>
      </w:r>
    </w:p>
    <w:p w14:paraId="7D2415BD" w14:textId="31A8E06A" w:rsidR="005F5986" w:rsidRPr="00EC56E1" w:rsidRDefault="005F5986" w:rsidP="00C148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которые будут сопровождать команды и помогать им в заполнении маршрутного листа, помогать ориентироваться по гимназии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Мужеловский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М, Пузырьков Влад</w:t>
      </w:r>
      <w:r w:rsidR="00172374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5F5986" w:rsidRPr="00EC56E1" w:rsidSect="00D60298">
      <w:type w:val="continuous"/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E0B3F"/>
    <w:multiLevelType w:val="hybridMultilevel"/>
    <w:tmpl w:val="300E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22079"/>
    <w:multiLevelType w:val="hybridMultilevel"/>
    <w:tmpl w:val="45C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A"/>
    <w:rsid w:val="00052624"/>
    <w:rsid w:val="00153325"/>
    <w:rsid w:val="00172374"/>
    <w:rsid w:val="001B4B78"/>
    <w:rsid w:val="002573A5"/>
    <w:rsid w:val="002850E6"/>
    <w:rsid w:val="002A6C8B"/>
    <w:rsid w:val="00312DE1"/>
    <w:rsid w:val="003900CA"/>
    <w:rsid w:val="003A31B5"/>
    <w:rsid w:val="00424760"/>
    <w:rsid w:val="005C4687"/>
    <w:rsid w:val="005E4640"/>
    <w:rsid w:val="005E5736"/>
    <w:rsid w:val="005F5986"/>
    <w:rsid w:val="006A60E2"/>
    <w:rsid w:val="0071547A"/>
    <w:rsid w:val="007808B1"/>
    <w:rsid w:val="0078716F"/>
    <w:rsid w:val="007879E4"/>
    <w:rsid w:val="00887B60"/>
    <w:rsid w:val="008D0A8B"/>
    <w:rsid w:val="008F7219"/>
    <w:rsid w:val="00972185"/>
    <w:rsid w:val="009959A1"/>
    <w:rsid w:val="00A02FEC"/>
    <w:rsid w:val="00A1217D"/>
    <w:rsid w:val="00A50108"/>
    <w:rsid w:val="00AC6CB7"/>
    <w:rsid w:val="00AF3A48"/>
    <w:rsid w:val="00B7517E"/>
    <w:rsid w:val="00C148DA"/>
    <w:rsid w:val="00C720D0"/>
    <w:rsid w:val="00C77FFC"/>
    <w:rsid w:val="00C937A5"/>
    <w:rsid w:val="00CE75C5"/>
    <w:rsid w:val="00D60298"/>
    <w:rsid w:val="00DB014A"/>
    <w:rsid w:val="00E04AA0"/>
    <w:rsid w:val="00E23B2D"/>
    <w:rsid w:val="00EC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E2B3"/>
  <w15:chartTrackingRefBased/>
  <w15:docId w15:val="{20DDB524-9E4D-4515-8492-B898E119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2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Переплетчиков</dc:creator>
  <cp:keywords/>
  <dc:description/>
  <cp:lastModifiedBy>Никита Переплетчиков</cp:lastModifiedBy>
  <cp:revision>13</cp:revision>
  <dcterms:created xsi:type="dcterms:W3CDTF">2023-10-24T07:22:00Z</dcterms:created>
  <dcterms:modified xsi:type="dcterms:W3CDTF">2023-10-27T07:52:00Z</dcterms:modified>
</cp:coreProperties>
</file>