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C42A8" w14:textId="1287382F" w:rsidR="00B57B5F" w:rsidRPr="00090059" w:rsidRDefault="00957D35" w:rsidP="00925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90B2F" wp14:editId="7C392751">
                <wp:simplePos x="0" y="0"/>
                <wp:positionH relativeFrom="page">
                  <wp:posOffset>133350</wp:posOffset>
                </wp:positionH>
                <wp:positionV relativeFrom="paragraph">
                  <wp:posOffset>-501015</wp:posOffset>
                </wp:positionV>
                <wp:extent cx="7216775" cy="10248900"/>
                <wp:effectExtent l="19050" t="19050" r="2222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775" cy="10248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0F8C6" id="Прямоугольник 34" o:spid="_x0000_s1026" style="position:absolute;margin-left:10.5pt;margin-top:-39.45pt;width:568.25pt;height:80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" filled="f" strokecolor="#00b050" strokeweight="3pt">
                <v:stroke joinstyle="round"/>
                <w10:wrap anchorx="page"/>
              </v:rect>
            </w:pict>
          </mc:Fallback>
        </mc:AlternateContent>
      </w:r>
      <w:r w:rsidRPr="000900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4ACF7" wp14:editId="427B0522">
                <wp:simplePos x="0" y="0"/>
                <wp:positionH relativeFrom="margin">
                  <wp:posOffset>-453390</wp:posOffset>
                </wp:positionH>
                <wp:positionV relativeFrom="paragraph">
                  <wp:posOffset>-367664</wp:posOffset>
                </wp:positionV>
                <wp:extent cx="6958330" cy="9982200"/>
                <wp:effectExtent l="19050" t="19050" r="139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9982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9D931" id="Прямоугольник 33" o:spid="_x0000_s1026" style="position:absolute;margin-left:-35.7pt;margin-top:-28.95pt;width:547.9pt;height:78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" filled="f" strokecolor="#00b050" strokeweight="3pt">
                <v:stroke dashstyle="longDashDot" joinstyle="round"/>
                <w10:wrap anchorx="margin"/>
              </v:rect>
            </w:pict>
          </mc:Fallback>
        </mc:AlternateContent>
      </w:r>
      <w:r w:rsidR="00090059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B57B5F" w:rsidRPr="00090059">
        <w:rPr>
          <w:rFonts w:ascii="Times New Roman" w:hAnsi="Times New Roman" w:cs="Times New Roman"/>
          <w:sz w:val="28"/>
          <w:szCs w:val="28"/>
        </w:rPr>
        <w:t>Имя ____________________</w:t>
      </w:r>
      <w:r w:rsidR="00090059">
        <w:rPr>
          <w:rFonts w:ascii="Times New Roman" w:hAnsi="Times New Roman" w:cs="Times New Roman"/>
          <w:sz w:val="28"/>
          <w:szCs w:val="28"/>
        </w:rPr>
        <w:t>__</w:t>
      </w:r>
      <w:r w:rsidR="00B57B5F" w:rsidRPr="00090059">
        <w:rPr>
          <w:rFonts w:ascii="Times New Roman" w:hAnsi="Times New Roman" w:cs="Times New Roman"/>
          <w:sz w:val="28"/>
          <w:szCs w:val="28"/>
        </w:rPr>
        <w:t>_______________ Класс ___________</w:t>
      </w:r>
    </w:p>
    <w:p w14:paraId="0C086CAC" w14:textId="7AFDC297" w:rsidR="00B57B5F" w:rsidRDefault="00AC1218" w:rsidP="00B57B5F">
      <w:pPr>
        <w:jc w:val="both"/>
        <w:rPr>
          <w:rFonts w:ascii="Times New Roman" w:hAnsi="Times New Roman" w:cs="Times New Roman"/>
        </w:rPr>
      </w:pPr>
      <w:r w:rsidRPr="000900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49E4B" wp14:editId="7FEE2913">
                <wp:simplePos x="0" y="0"/>
                <wp:positionH relativeFrom="page">
                  <wp:align>center</wp:align>
                </wp:positionH>
                <wp:positionV relativeFrom="paragraph">
                  <wp:posOffset>280974</wp:posOffset>
                </wp:positionV>
                <wp:extent cx="5860112" cy="620201"/>
                <wp:effectExtent l="0" t="38100" r="26670" b="27940"/>
                <wp:wrapNone/>
                <wp:docPr id="11" name="Горизонт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2" cy="62020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EEA0" w14:textId="611DF17E" w:rsidR="009640FB" w:rsidRPr="00AC1218" w:rsidRDefault="009640FB" w:rsidP="00AC1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C1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Тема урока: 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049E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6" type="#_x0000_t98" style="position:absolute;left:0;text-align:left;margin-left:0;margin-top:22.1pt;width:461.45pt;height:48.85p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747EEA0" w14:textId="611DF17E" w:rsidR="009640FB" w:rsidRPr="00AC1218" w:rsidRDefault="009640FB" w:rsidP="00AC1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C121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Тема урока: 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7B5F" w:rsidRPr="00090059">
        <w:rPr>
          <w:rFonts w:ascii="Times New Roman" w:hAnsi="Times New Roman" w:cs="Times New Roman"/>
          <w:sz w:val="28"/>
          <w:szCs w:val="28"/>
        </w:rPr>
        <w:t>Дата _____________</w:t>
      </w:r>
      <w:r w:rsidR="00090059">
        <w:rPr>
          <w:rFonts w:ascii="Times New Roman" w:hAnsi="Times New Roman" w:cs="Times New Roman"/>
          <w:sz w:val="28"/>
          <w:szCs w:val="28"/>
        </w:rPr>
        <w:t>__</w:t>
      </w:r>
    </w:p>
    <w:p w14:paraId="62335C57" w14:textId="03E7952C" w:rsidR="00AC1218" w:rsidRDefault="00AC1218" w:rsidP="00B57B5F">
      <w:pPr>
        <w:jc w:val="both"/>
        <w:rPr>
          <w:rFonts w:ascii="Times New Roman" w:hAnsi="Times New Roman" w:cs="Times New Roman"/>
        </w:rPr>
      </w:pPr>
    </w:p>
    <w:p w14:paraId="29C10376" w14:textId="2F9BE72D" w:rsidR="00925FC5" w:rsidRDefault="00925FC5" w:rsidP="001D5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26D70D6" w14:textId="04C5C4A7" w:rsidR="00EA5D63" w:rsidRDefault="00B57B5F" w:rsidP="001D5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59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1D5880">
        <w:rPr>
          <w:rFonts w:ascii="Times New Roman" w:hAnsi="Times New Roman" w:cs="Times New Roman"/>
          <w:b/>
          <w:sz w:val="28"/>
          <w:szCs w:val="28"/>
        </w:rPr>
        <w:t xml:space="preserve">. Заполните пропуски в тексте, используя </w:t>
      </w:r>
      <w:r w:rsidR="00957D35">
        <w:rPr>
          <w:rFonts w:ascii="Times New Roman" w:hAnsi="Times New Roman" w:cs="Times New Roman"/>
          <w:b/>
          <w:sz w:val="28"/>
          <w:szCs w:val="28"/>
        </w:rPr>
        <w:t>исторические источники</w:t>
      </w:r>
    </w:p>
    <w:p w14:paraId="309E7307" w14:textId="3215FD6E" w:rsidR="00090059" w:rsidRDefault="00925FC5" w:rsidP="00B57B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11274" wp14:editId="0D2A4995">
                <wp:simplePos x="0" y="0"/>
                <wp:positionH relativeFrom="margin">
                  <wp:posOffset>-212090</wp:posOffset>
                </wp:positionH>
                <wp:positionV relativeFrom="paragraph">
                  <wp:posOffset>10795</wp:posOffset>
                </wp:positionV>
                <wp:extent cx="6451600" cy="3429000"/>
                <wp:effectExtent l="0" t="0" r="25400" b="457200"/>
                <wp:wrapNone/>
                <wp:docPr id="36" name="Скругленная прямоугольная вынос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3429000"/>
                        </a:xfrm>
                        <a:prstGeom prst="wedgeRoundRectCallou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3CBC302B" w14:textId="37E58D04" w:rsidR="009640FB" w:rsidRPr="00090059" w:rsidRDefault="009640FB" w:rsidP="000900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(1) С давних времен в бескрайних степях к северу от Китая обитали различные родственные племена и народы. Природные условия этих степей предопределили главное занятие проживавших здесь народов – 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_. </w:t>
                            </w:r>
                          </w:p>
                          <w:p w14:paraId="1A90C67A" w14:textId="3E5869DF" w:rsidR="009640FB" w:rsidRPr="00090059" w:rsidRDefault="009640FB" w:rsidP="000900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bookmarkStart w:id="0" w:name="_Hlk157246632"/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 ходе жестоких войн одному из здешних племен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–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 удалось покорить и объединить все соседние племена. Это племя возглавлял человек по имени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_____. </w:t>
                            </w:r>
                          </w:p>
                          <w:p w14:paraId="3F1AFC87" w14:textId="2FB9218F" w:rsidR="009640FB" w:rsidRPr="00090059" w:rsidRDefault="009640FB" w:rsidP="000900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(3) В 1206 году на 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он 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был объявлен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____, что означало 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_. Тогда же был принят единый свод законов – «_____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956A874" w14:textId="1D457E27" w:rsidR="009640FB" w:rsidRPr="00090059" w:rsidRDefault="009640FB" w:rsidP="0009005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(4) Все население Монголии он разделил на 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 (10 тысяч человек). Столицей государства стал город 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</w:t>
                            </w:r>
                            <w:r w:rsidRPr="00090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0"/>
                          <w:p w14:paraId="0EB1F29E" w14:textId="77777777" w:rsidR="009640FB" w:rsidRDefault="009640FB" w:rsidP="00090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3112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6" o:spid="_x0000_s1027" type="#_x0000_t62" style="position:absolute;left:0;text-align:left;margin-left:-16.7pt;margin-top:.85pt;width:508pt;height:27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" adj="6300,24300" filled="f" strokecolor="#ffc000 [3207]" strokeweight="1.5pt">
                <v:stroke joinstyle="round"/>
                <v:textbox>
                  <w:txbxContent>
                    <w:p w14:paraId="3CBC302B" w14:textId="37E58D04" w:rsidR="009640FB" w:rsidRPr="00090059" w:rsidRDefault="009640FB" w:rsidP="000900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(1) С давних времен в бескрайних степях к северу от Китая обитали различные родственные племена и народы. Природные условия этих степей предопределили главное занятие проживавших здесь народов – 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_. </w:t>
                      </w:r>
                    </w:p>
                    <w:p w14:paraId="1A90C67A" w14:textId="3E5869DF" w:rsidR="009640FB" w:rsidRPr="00090059" w:rsidRDefault="009640FB" w:rsidP="000900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(2) </w:t>
                      </w:r>
                      <w:bookmarkStart w:id="1" w:name="_Hlk157246632"/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 ходе жестоких войн одному из здешних племен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–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 удалось покорить и объединить все соседние племена. Это племя возглавлял человек по имени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_____. </w:t>
                      </w:r>
                    </w:p>
                    <w:p w14:paraId="3F1AFC87" w14:textId="2FB9218F" w:rsidR="009640FB" w:rsidRPr="00090059" w:rsidRDefault="009640FB" w:rsidP="000900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(3) В 1206 году на 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он 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был объявлен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____, что означало 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_. Тогда же был принят единый свод законов – «_____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956A874" w14:textId="1D457E27" w:rsidR="009640FB" w:rsidRPr="00090059" w:rsidRDefault="009640FB" w:rsidP="0009005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(4) Все население Монголии он разделил на 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 (10 тысяч человек). Столицей государства стал город 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</w:t>
                      </w:r>
                      <w:r w:rsidRPr="000900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bookmarkEnd w:id="1"/>
                    <w:p w14:paraId="0EB1F29E" w14:textId="77777777" w:rsidR="009640FB" w:rsidRDefault="009640FB" w:rsidP="000900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AF406" w14:textId="26704DFE" w:rsidR="00090059" w:rsidRDefault="00090059" w:rsidP="00B57B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CCB83" w14:textId="11C829F3" w:rsidR="00090059" w:rsidRDefault="00090059" w:rsidP="00B57B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DFC16" w14:textId="77777777" w:rsidR="00090059" w:rsidRPr="00090059" w:rsidRDefault="00090059" w:rsidP="00B57B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C66C2" w14:textId="4A601524" w:rsidR="00B57B5F" w:rsidRDefault="00B57B5F" w:rsidP="00B57B5F">
      <w:pPr>
        <w:jc w:val="both"/>
        <w:rPr>
          <w:rFonts w:ascii="Times New Roman" w:hAnsi="Times New Roman" w:cs="Times New Roman"/>
        </w:rPr>
      </w:pPr>
    </w:p>
    <w:p w14:paraId="665B5745" w14:textId="3FC85C7E" w:rsidR="00090059" w:rsidRPr="00B57B5F" w:rsidRDefault="00090059" w:rsidP="00B57B5F">
      <w:pPr>
        <w:jc w:val="both"/>
        <w:rPr>
          <w:rFonts w:ascii="Times New Roman" w:hAnsi="Times New Roman" w:cs="Times New Roman"/>
        </w:rPr>
      </w:pPr>
    </w:p>
    <w:p w14:paraId="40ACD815" w14:textId="22406529" w:rsidR="00090059" w:rsidRDefault="00090059">
      <w:pPr>
        <w:rPr>
          <w:rFonts w:ascii="Times New Roman" w:hAnsi="Times New Roman" w:cs="Times New Roman"/>
        </w:rPr>
      </w:pPr>
    </w:p>
    <w:p w14:paraId="5A6C0E79" w14:textId="579034CF" w:rsidR="00090059" w:rsidRDefault="00090059">
      <w:pPr>
        <w:rPr>
          <w:rFonts w:ascii="Times New Roman" w:hAnsi="Times New Roman" w:cs="Times New Roman"/>
        </w:rPr>
      </w:pPr>
    </w:p>
    <w:p w14:paraId="46B04736" w14:textId="13E18C73" w:rsidR="00090059" w:rsidRDefault="00090059">
      <w:pPr>
        <w:rPr>
          <w:rFonts w:ascii="Times New Roman" w:hAnsi="Times New Roman" w:cs="Times New Roman"/>
        </w:rPr>
      </w:pPr>
    </w:p>
    <w:p w14:paraId="2B8C2397" w14:textId="6BA6180F" w:rsidR="00090059" w:rsidRDefault="00090059">
      <w:pPr>
        <w:rPr>
          <w:rFonts w:ascii="Times New Roman" w:hAnsi="Times New Roman" w:cs="Times New Roman"/>
        </w:rPr>
      </w:pPr>
    </w:p>
    <w:p w14:paraId="7E1F55AE" w14:textId="1053D9AF" w:rsidR="00090059" w:rsidRDefault="00090059">
      <w:pPr>
        <w:rPr>
          <w:rFonts w:ascii="Times New Roman" w:hAnsi="Times New Roman" w:cs="Times New Roman"/>
        </w:rPr>
      </w:pPr>
    </w:p>
    <w:p w14:paraId="561433EE" w14:textId="76C6B029" w:rsidR="00090059" w:rsidRDefault="00090059">
      <w:pPr>
        <w:rPr>
          <w:rFonts w:ascii="Times New Roman" w:hAnsi="Times New Roman" w:cs="Times New Roman"/>
        </w:rPr>
      </w:pPr>
    </w:p>
    <w:p w14:paraId="09FE908D" w14:textId="18124C3F" w:rsidR="00925FC5" w:rsidRDefault="006C5982" w:rsidP="00090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44970A22" w14:textId="527DC99A" w:rsidR="00EA5D63" w:rsidRDefault="006C5982" w:rsidP="00090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36489" wp14:editId="7D5F1E5B">
                <wp:simplePos x="0" y="0"/>
                <wp:positionH relativeFrom="margin">
                  <wp:posOffset>1891030</wp:posOffset>
                </wp:positionH>
                <wp:positionV relativeFrom="paragraph">
                  <wp:posOffset>529802</wp:posOffset>
                </wp:positionV>
                <wp:extent cx="4213225" cy="393065"/>
                <wp:effectExtent l="0" t="0" r="15875" b="26035"/>
                <wp:wrapNone/>
                <wp:docPr id="48" name="Блок-схема: альтернативный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33B1523" w14:textId="2AD17D34" w:rsidR="009640FB" w:rsidRPr="00555BA6" w:rsidRDefault="009640FB" w:rsidP="00555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Направления завоевательных походов</w:t>
                            </w:r>
                          </w:p>
                          <w:p w14:paraId="4CA6C8C4" w14:textId="77777777" w:rsidR="009640FB" w:rsidRDefault="009640FB" w:rsidP="0055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F364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8" o:spid="_x0000_s1028" type="#_x0000_t176" style="position:absolute;left:0;text-align:left;margin-left:148.9pt;margin-top:41.7pt;width:331.75pt;height:30.9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" filled="f" strokecolor="#ffc000 [3207]" strokeweight="1.5pt">
                <v:stroke joinstyle="round"/>
                <v:textbox>
                  <w:txbxContent>
                    <w:p w14:paraId="433B1523" w14:textId="2AD17D34" w:rsidR="009640FB" w:rsidRPr="00555BA6" w:rsidRDefault="009640FB" w:rsidP="00555B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Направления завоевательных походов</w:t>
                      </w:r>
                    </w:p>
                    <w:p w14:paraId="4CA6C8C4" w14:textId="77777777" w:rsidR="009640FB" w:rsidRDefault="009640FB" w:rsidP="00555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B5F" w:rsidRPr="00090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№2</w:t>
      </w:r>
      <w:r w:rsidR="001D5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Заполните пропуски в таблице с помощью </w:t>
      </w:r>
      <w:r w:rsidR="000F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раздаточного материала</w:t>
      </w:r>
    </w:p>
    <w:p w14:paraId="2EA5843C" w14:textId="3AD9D99A" w:rsidR="001D5880" w:rsidRDefault="006C5982" w:rsidP="00090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CD0074" wp14:editId="08ADACBB">
                <wp:simplePos x="0" y="0"/>
                <wp:positionH relativeFrom="margin">
                  <wp:posOffset>91017</wp:posOffset>
                </wp:positionH>
                <wp:positionV relativeFrom="paragraph">
                  <wp:posOffset>-635</wp:posOffset>
                </wp:positionV>
                <wp:extent cx="1062990" cy="393065"/>
                <wp:effectExtent l="0" t="0" r="22860" b="26035"/>
                <wp:wrapNone/>
                <wp:docPr id="37" name="Блок-схема: альтернативный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AD8DE" w14:textId="09C1A9F7" w:rsidR="009640FB" w:rsidRPr="001D5880" w:rsidRDefault="009640FB" w:rsidP="001D58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Годы</w:t>
                            </w:r>
                          </w:p>
                          <w:p w14:paraId="3906FFDA" w14:textId="77777777" w:rsidR="009640FB" w:rsidRDefault="009640FB" w:rsidP="001D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D0074" id="Блок-схема: альтернативный процесс 37" o:spid="_x0000_s1029" type="#_x0000_t176" style="position:absolute;left:0;text-align:left;margin-left:7.15pt;margin-top:-.05pt;width:83.7pt;height:30.95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" fillcolor="white [3201]" strokecolor="#ffc000 [3207]" strokeweight="1.5pt">
                <v:textbox>
                  <w:txbxContent>
                    <w:p w14:paraId="2F8AD8DE" w14:textId="09C1A9F7" w:rsidR="009640FB" w:rsidRPr="001D5880" w:rsidRDefault="009640FB" w:rsidP="001D58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Годы</w:t>
                      </w:r>
                    </w:p>
                    <w:p w14:paraId="3906FFDA" w14:textId="77777777" w:rsidR="009640FB" w:rsidRDefault="009640FB" w:rsidP="001D58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3AFE3" w14:textId="55F80016" w:rsidR="001D5880" w:rsidRDefault="006C5982" w:rsidP="00090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C3517" wp14:editId="39D16CD5">
                <wp:simplePos x="0" y="0"/>
                <wp:positionH relativeFrom="margin">
                  <wp:posOffset>1891030</wp:posOffset>
                </wp:positionH>
                <wp:positionV relativeFrom="paragraph">
                  <wp:posOffset>173143</wp:posOffset>
                </wp:positionV>
                <wp:extent cx="4213225" cy="393065"/>
                <wp:effectExtent l="0" t="0" r="15875" b="26035"/>
                <wp:wrapNone/>
                <wp:docPr id="41" name="Блок-схема: альтернативный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ABDAAF9" w14:textId="77777777" w:rsidR="009640FB" w:rsidRPr="001D5880" w:rsidRDefault="009640FB" w:rsidP="001D58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Земля бурят, якутов, киргизов, уйгур</w:t>
                            </w:r>
                          </w:p>
                          <w:p w14:paraId="13184762" w14:textId="77777777" w:rsidR="009640FB" w:rsidRDefault="009640FB" w:rsidP="001D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C3517" id="Блок-схема: альтернативный процесс 41" o:spid="_x0000_s1030" type="#_x0000_t176" style="position:absolute;left:0;text-align:left;margin-left:148.9pt;margin-top:13.65pt;width:331.75pt;height:30.9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" filled="f" strokecolor="#ffc000 [3207]" strokeweight="1.5pt">
                <v:stroke joinstyle="round"/>
                <v:textbox>
                  <w:txbxContent>
                    <w:p w14:paraId="7ABDAAF9" w14:textId="77777777" w:rsidR="009640FB" w:rsidRPr="001D5880" w:rsidRDefault="009640FB" w:rsidP="001D58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88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Земля бурят, якутов, киргизов, уйгур</w:t>
                      </w:r>
                    </w:p>
                    <w:p w14:paraId="13184762" w14:textId="77777777" w:rsidR="009640FB" w:rsidRDefault="009640FB" w:rsidP="001D58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E70D3E" wp14:editId="5EAAA65A">
                <wp:simplePos x="0" y="0"/>
                <wp:positionH relativeFrom="margin">
                  <wp:posOffset>91017</wp:posOffset>
                </wp:positionH>
                <wp:positionV relativeFrom="paragraph">
                  <wp:posOffset>182880</wp:posOffset>
                </wp:positionV>
                <wp:extent cx="1062990" cy="393065"/>
                <wp:effectExtent l="0" t="0" r="22860" b="26035"/>
                <wp:wrapNone/>
                <wp:docPr id="42" name="Блок-схема: альтернативный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047DD" w14:textId="77777777" w:rsidR="009640FB" w:rsidRDefault="009640FB" w:rsidP="001D5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70D3E" id="Блок-схема: альтернативный процесс 42" o:spid="_x0000_s1031" type="#_x0000_t176" style="position:absolute;left:0;text-align:left;margin-left:7.15pt;margin-top:14.4pt;width:83.7pt;height:30.9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64047DD" w14:textId="77777777" w:rsidR="009640FB" w:rsidRDefault="009640FB" w:rsidP="001D58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8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14:paraId="262C707D" w14:textId="0AE4081F" w:rsidR="001D5880" w:rsidRPr="001D5880" w:rsidRDefault="001D5880" w:rsidP="000900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42F7BA69" w14:textId="34786890" w:rsidR="001D5880" w:rsidRPr="001D5880" w:rsidRDefault="006C5982" w:rsidP="000900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B75A3A" wp14:editId="5E65BC20">
                <wp:simplePos x="0" y="0"/>
                <wp:positionH relativeFrom="margin">
                  <wp:posOffset>1891030</wp:posOffset>
                </wp:positionH>
                <wp:positionV relativeFrom="paragraph">
                  <wp:posOffset>72602</wp:posOffset>
                </wp:positionV>
                <wp:extent cx="4213225" cy="393065"/>
                <wp:effectExtent l="0" t="0" r="15875" b="26035"/>
                <wp:wrapNone/>
                <wp:docPr id="47" name="Блок-схема: альтернативный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66C3545" w14:textId="5412CDFC" w:rsidR="009640FB" w:rsidRPr="00FF188D" w:rsidRDefault="009640FB" w:rsidP="00555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18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Северный Китай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75A3A" id="Блок-схема: альтернативный процесс 47" o:spid="_x0000_s1032" type="#_x0000_t176" style="position:absolute;left:0;text-align:left;margin-left:148.9pt;margin-top:5.7pt;width:331.75pt;height:30.9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" filled="f" strokecolor="#ffc000 [3207]" strokeweight="1.5pt">
                <v:stroke joinstyle="round"/>
                <v:textbox>
                  <w:txbxContent>
                    <w:p w14:paraId="066C3545" w14:textId="5412CDFC" w:rsidR="009640FB" w:rsidRPr="00FF188D" w:rsidRDefault="009640FB" w:rsidP="00555B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188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Северный Китай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3B8CAF" wp14:editId="0A1A49C0">
                <wp:simplePos x="0" y="0"/>
                <wp:positionH relativeFrom="margin">
                  <wp:posOffset>91017</wp:posOffset>
                </wp:positionH>
                <wp:positionV relativeFrom="paragraph">
                  <wp:posOffset>86360</wp:posOffset>
                </wp:positionV>
                <wp:extent cx="1062990" cy="393065"/>
                <wp:effectExtent l="0" t="0" r="22860" b="26035"/>
                <wp:wrapNone/>
                <wp:docPr id="43" name="Блок-схема: альтернативный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CFE4D" w14:textId="77777777" w:rsidR="009640FB" w:rsidRDefault="009640FB" w:rsidP="0055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B8CAF" id="Блок-схема: альтернативный процесс 43" o:spid="_x0000_s1033" type="#_x0000_t176" style="position:absolute;left:0;text-align:left;margin-left:7.15pt;margin-top:6.8pt;width:83.7pt;height:30.9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A9CFE4D" w14:textId="77777777" w:rsidR="009640FB" w:rsidRDefault="009640FB" w:rsidP="00555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2FF9C" w14:textId="67F981DD" w:rsidR="001D5880" w:rsidRDefault="006C5982" w:rsidP="000900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DEC394" wp14:editId="2FFB83A6">
                <wp:simplePos x="0" y="0"/>
                <wp:positionH relativeFrom="margin">
                  <wp:posOffset>1891030</wp:posOffset>
                </wp:positionH>
                <wp:positionV relativeFrom="paragraph">
                  <wp:posOffset>273897</wp:posOffset>
                </wp:positionV>
                <wp:extent cx="4213225" cy="393065"/>
                <wp:effectExtent l="0" t="0" r="15875" b="26035"/>
                <wp:wrapNone/>
                <wp:docPr id="49" name="Блок-схема: альтернативный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A6E62E6" w14:textId="214F7972" w:rsidR="009640FB" w:rsidRPr="00FF188D" w:rsidRDefault="009640FB" w:rsidP="00555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EC394" id="Блок-схема: альтернативный процесс 49" o:spid="_x0000_s1034" type="#_x0000_t176" style="position:absolute;left:0;text-align:left;margin-left:148.9pt;margin-top:21.55pt;width:331.75pt;height:30.9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" filled="f" strokecolor="#ffc000 [3207]" strokeweight="1.5pt">
                <v:stroke joinstyle="round"/>
                <v:textbox>
                  <w:txbxContent>
                    <w:p w14:paraId="0A6E62E6" w14:textId="214F7972" w:rsidR="009640FB" w:rsidRPr="00FF188D" w:rsidRDefault="009640FB" w:rsidP="00555B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984F1" wp14:editId="7098F23D">
                <wp:simplePos x="0" y="0"/>
                <wp:positionH relativeFrom="margin">
                  <wp:posOffset>91017</wp:posOffset>
                </wp:positionH>
                <wp:positionV relativeFrom="paragraph">
                  <wp:posOffset>288925</wp:posOffset>
                </wp:positionV>
                <wp:extent cx="1062990" cy="393065"/>
                <wp:effectExtent l="0" t="0" r="22860" b="26035"/>
                <wp:wrapNone/>
                <wp:docPr id="44" name="Блок-схема: альтернативный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49C7A" w14:textId="77777777" w:rsidR="009640FB" w:rsidRDefault="009640FB" w:rsidP="00555BA6">
                            <w:pPr>
                              <w:jc w:val="center"/>
                            </w:pPr>
                            <w:r w:rsidRPr="00555B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1219-1221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984F1" id="Блок-схема: альтернативный процесс 44" o:spid="_x0000_s1035" type="#_x0000_t176" style="position:absolute;left:0;text-align:left;margin-left:7.15pt;margin-top:22.75pt;width:83.7pt;height:30.9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3D49C7A" w14:textId="77777777" w:rsidR="009640FB" w:rsidRDefault="009640FB" w:rsidP="00555BA6">
                      <w:pPr>
                        <w:jc w:val="center"/>
                      </w:pPr>
                      <w:r w:rsidRPr="00555B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1219-1221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CD02" w14:textId="745787F6" w:rsidR="001D5880" w:rsidRDefault="001D5880" w:rsidP="000900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BDFB43" w14:textId="0061378D" w:rsidR="001D5880" w:rsidRPr="00555BA6" w:rsidRDefault="006C5982" w:rsidP="000900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DBCE3" wp14:editId="50518168">
                <wp:simplePos x="0" y="0"/>
                <wp:positionH relativeFrom="margin">
                  <wp:posOffset>1891030</wp:posOffset>
                </wp:positionH>
                <wp:positionV relativeFrom="paragraph">
                  <wp:posOffset>158962</wp:posOffset>
                </wp:positionV>
                <wp:extent cx="4213225" cy="393065"/>
                <wp:effectExtent l="0" t="0" r="15875" b="26035"/>
                <wp:wrapNone/>
                <wp:docPr id="50" name="Блок-схема: альтернативный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398EBBC6" w14:textId="518ABDA9" w:rsidR="009640FB" w:rsidRPr="00FF188D" w:rsidRDefault="009640FB" w:rsidP="00555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18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Закавказье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DBCE3" id="Блок-схема: альтернативный процесс 50" o:spid="_x0000_s1036" type="#_x0000_t176" style="position:absolute;left:0;text-align:left;margin-left:148.9pt;margin-top:12.5pt;width:331.75pt;height:30.9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" filled="f" strokecolor="#ffc000 [3207]" strokeweight="1.5pt">
                <v:stroke joinstyle="round"/>
                <v:textbox>
                  <w:txbxContent>
                    <w:p w14:paraId="398EBBC6" w14:textId="518ABDA9" w:rsidR="009640FB" w:rsidRPr="00FF188D" w:rsidRDefault="009640FB" w:rsidP="00555B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188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Закавказье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4B95AA" wp14:editId="18330618">
                <wp:simplePos x="0" y="0"/>
                <wp:positionH relativeFrom="margin">
                  <wp:posOffset>90805</wp:posOffset>
                </wp:positionH>
                <wp:positionV relativeFrom="paragraph">
                  <wp:posOffset>173778</wp:posOffset>
                </wp:positionV>
                <wp:extent cx="1062990" cy="393065"/>
                <wp:effectExtent l="0" t="0" r="22860" b="26035"/>
                <wp:wrapNone/>
                <wp:docPr id="45" name="Блок-схема: альтернативный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3B942" w14:textId="029D6073" w:rsidR="009640FB" w:rsidRDefault="009640FB" w:rsidP="0055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B95AA" id="Блок-схема: альтернативный процесс 45" o:spid="_x0000_s1037" type="#_x0000_t176" style="position:absolute;left:0;text-align:left;margin-left:7.15pt;margin-top:13.7pt;width:83.7pt;height:30.9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E83B942" w14:textId="029D6073" w:rsidR="009640FB" w:rsidRDefault="009640FB" w:rsidP="00555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E3E57" w14:textId="375FDFA7" w:rsidR="00EA5D63" w:rsidRPr="00B57B5F" w:rsidRDefault="00EA5D63">
      <w:pPr>
        <w:rPr>
          <w:rFonts w:ascii="Times New Roman" w:hAnsi="Times New Roman" w:cs="Times New Roman"/>
        </w:rPr>
      </w:pPr>
    </w:p>
    <w:p w14:paraId="16C78B90" w14:textId="4164F4F2" w:rsidR="00090059" w:rsidRDefault="006C5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ECA256" wp14:editId="563ACB28">
                <wp:simplePos x="0" y="0"/>
                <wp:positionH relativeFrom="margin">
                  <wp:posOffset>90805</wp:posOffset>
                </wp:positionH>
                <wp:positionV relativeFrom="paragraph">
                  <wp:posOffset>102658</wp:posOffset>
                </wp:positionV>
                <wp:extent cx="1062990" cy="393065"/>
                <wp:effectExtent l="0" t="0" r="22860" b="26035"/>
                <wp:wrapNone/>
                <wp:docPr id="46" name="Блок-схема: альтернативный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F0ED" w14:textId="533C6149" w:rsidR="009640FB" w:rsidRPr="001D5880" w:rsidRDefault="009640FB" w:rsidP="00555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1223</w:t>
                            </w:r>
                          </w:p>
                          <w:p w14:paraId="240A591D" w14:textId="77777777" w:rsidR="009640FB" w:rsidRDefault="009640FB" w:rsidP="0055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CA256" id="Блок-схема: альтернативный процесс 46" o:spid="_x0000_s1038" type="#_x0000_t176" style="position:absolute;margin-left:7.15pt;margin-top:8.1pt;width:83.7pt;height:30.9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43FF0ED" w14:textId="533C6149" w:rsidR="009640FB" w:rsidRPr="001D5880" w:rsidRDefault="009640FB" w:rsidP="00555B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1223</w:t>
                      </w:r>
                    </w:p>
                    <w:p w14:paraId="240A591D" w14:textId="77777777" w:rsidR="009640FB" w:rsidRDefault="009640FB" w:rsidP="00555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B77D7" wp14:editId="5915B95C">
                <wp:simplePos x="0" y="0"/>
                <wp:positionH relativeFrom="margin">
                  <wp:posOffset>1891030</wp:posOffset>
                </wp:positionH>
                <wp:positionV relativeFrom="paragraph">
                  <wp:posOffset>119803</wp:posOffset>
                </wp:positionV>
                <wp:extent cx="4213225" cy="393065"/>
                <wp:effectExtent l="0" t="0" r="15875" b="2603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64CD96C" w14:textId="2E3F607F" w:rsidR="009640FB" w:rsidRDefault="009640FB" w:rsidP="00FF1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B77D7" id="Блок-схема: альтернативный процесс 1" o:spid="_x0000_s1039" type="#_x0000_t176" style="position:absolute;margin-left:148.9pt;margin-top:9.45pt;width:331.75pt;height:30.9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" filled="f" strokecolor="#ffc000 [3207]" strokeweight="1.5pt">
                <v:stroke joinstyle="round"/>
                <v:textbox>
                  <w:txbxContent>
                    <w:p w14:paraId="064CD96C" w14:textId="2E3F607F" w:rsidR="009640FB" w:rsidRDefault="009640FB" w:rsidP="00FF18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4A283" w14:textId="6CA311EA" w:rsidR="00A40602" w:rsidRDefault="006C5982" w:rsidP="006C5982">
      <w:pPr>
        <w:tabs>
          <w:tab w:val="left" w:pos="3705"/>
        </w:tabs>
        <w:jc w:val="center"/>
        <w:rPr>
          <w:rFonts w:ascii="Times New Roman" w:hAnsi="Times New Roman" w:cs="Times New Roman"/>
        </w:rPr>
      </w:pPr>
      <w:r w:rsidRPr="000F1A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98FBE5" wp14:editId="0F7EE637">
                <wp:simplePos x="0" y="0"/>
                <wp:positionH relativeFrom="margin">
                  <wp:posOffset>-561340</wp:posOffset>
                </wp:positionH>
                <wp:positionV relativeFrom="paragraph">
                  <wp:posOffset>-440690</wp:posOffset>
                </wp:positionV>
                <wp:extent cx="7185660" cy="10200005"/>
                <wp:effectExtent l="19050" t="19050" r="1524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102000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D699C" id="Прямоугольник 2" o:spid="_x0000_s1026" style="position:absolute;margin-left:-44.2pt;margin-top:-34.7pt;width:565.8pt;height:803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" filled="f" strokecolor="#00b050" strokeweight="3pt">
                <v:stroke joinstyle="round"/>
                <w10:wrap anchorx="margin"/>
              </v:rect>
            </w:pict>
          </mc:Fallback>
        </mc:AlternateContent>
      </w:r>
      <w:r w:rsidRPr="000900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644101" wp14:editId="7010D1FD">
                <wp:simplePos x="0" y="0"/>
                <wp:positionH relativeFrom="margin">
                  <wp:posOffset>-447040</wp:posOffset>
                </wp:positionH>
                <wp:positionV relativeFrom="paragraph">
                  <wp:posOffset>-332740</wp:posOffset>
                </wp:positionV>
                <wp:extent cx="6968490" cy="9988550"/>
                <wp:effectExtent l="19050" t="19050" r="2286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9988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06886" id="Прямоугольник 5" o:spid="_x0000_s1026" style="position:absolute;margin-left:-35.2pt;margin-top:-26.2pt;width:548.7pt;height:786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" filled="f" strokecolor="#00b050" strokeweight="3pt">
                <v:stroke dashstyle="longDashDot" joinstyle="round"/>
                <w10:wrap anchorx="margin"/>
              </v:rect>
            </w:pict>
          </mc:Fallback>
        </mc:AlternateContent>
      </w:r>
      <w:r w:rsidR="00B57B5F" w:rsidRPr="000F1A75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0F1A75">
        <w:rPr>
          <w:rFonts w:ascii="Times New Roman" w:hAnsi="Times New Roman" w:cs="Times New Roman"/>
          <w:b/>
          <w:sz w:val="28"/>
          <w:szCs w:val="28"/>
        </w:rPr>
        <w:t>. Заполните пропуски в схеме, используя раздаточные материалы</w:t>
      </w:r>
    </w:p>
    <w:p w14:paraId="3F027132" w14:textId="0BEA6D30" w:rsidR="000F1A75" w:rsidRDefault="000F1A75" w:rsidP="00A40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14E71B" wp14:editId="4EA8225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21100" cy="1085850"/>
                <wp:effectExtent l="0" t="0" r="12700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08585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3942EF2D" w14:textId="51073108" w:rsidR="009640FB" w:rsidRPr="00EE359C" w:rsidRDefault="009640FB" w:rsidP="000F1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МОНГОЛЫ И РУССКИЕ: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первое столкновение</w:t>
                            </w:r>
                          </w:p>
                          <w:p w14:paraId="34C009FE" w14:textId="5728259A" w:rsidR="009640FB" w:rsidRPr="00EE359C" w:rsidRDefault="009640FB" w:rsidP="000F1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1223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Битва на реке </w:t>
                            </w:r>
                            <w:r w:rsidRPr="00A7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  <w:r w:rsidRPr="00A7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4E71B" id="Блок-схема: альтернативный процесс 6" o:spid="_x0000_s1040" type="#_x0000_t176" style="position:absolute;margin-left:0;margin-top:.8pt;width:293pt;height:85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" filled="f" strokecolor="#ffc000 [3207]" strokeweight="1.5pt">
                <v:stroke joinstyle="round"/>
                <v:textbox>
                  <w:txbxContent>
                    <w:p w14:paraId="3942EF2D" w14:textId="51073108" w:rsidR="009640FB" w:rsidRPr="00EE359C" w:rsidRDefault="009640FB" w:rsidP="000F1A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МОНГОЛЫ И РУССКИЕ: 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  <w:t>первое столкновение</w:t>
                      </w:r>
                    </w:p>
                    <w:p w14:paraId="34C009FE" w14:textId="5728259A" w:rsidR="009640FB" w:rsidRPr="00EE359C" w:rsidRDefault="009640FB" w:rsidP="000F1A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1223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E35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– Битва на реке </w:t>
                      </w:r>
                      <w:r w:rsidRPr="00A77EF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 w:rsidRPr="00A77EF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567BF" w14:textId="7A78EB5E" w:rsidR="000F1A75" w:rsidRDefault="000F1A75" w:rsidP="00A40602">
      <w:pPr>
        <w:rPr>
          <w:rFonts w:ascii="Times New Roman" w:hAnsi="Times New Roman" w:cs="Times New Roman"/>
        </w:rPr>
      </w:pPr>
    </w:p>
    <w:p w14:paraId="04971EA7" w14:textId="347F9535" w:rsidR="000F1A75" w:rsidRDefault="000F1A75" w:rsidP="00A40602">
      <w:pPr>
        <w:rPr>
          <w:rFonts w:ascii="Times New Roman" w:hAnsi="Times New Roman" w:cs="Times New Roman"/>
        </w:rPr>
      </w:pPr>
    </w:p>
    <w:p w14:paraId="1D8BCFFF" w14:textId="1AB4F355" w:rsidR="000F1A75" w:rsidRDefault="000F1A75" w:rsidP="00A40602">
      <w:pPr>
        <w:rPr>
          <w:rFonts w:ascii="Times New Roman" w:hAnsi="Times New Roman" w:cs="Times New Roman"/>
        </w:rPr>
      </w:pPr>
    </w:p>
    <w:p w14:paraId="6AC186B7" w14:textId="2AE7C6F1" w:rsidR="000F1A75" w:rsidRDefault="009640FB" w:rsidP="00A40602">
      <w:pPr>
        <w:rPr>
          <w:rFonts w:ascii="Times New Roman" w:hAnsi="Times New Roman" w:cs="Times New Roman"/>
        </w:rPr>
      </w:pPr>
      <w:r w:rsidRPr="00B57B5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A5EF3" wp14:editId="054AEB8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1960" cy="468630"/>
                <wp:effectExtent l="19050" t="0" r="15240" b="4572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6863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4AC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0;margin-top:1.05pt;width:34.8pt;height:36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" adj="1141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EE359C" w:rsidRPr="00EE359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3962A666" wp14:editId="52425D7D">
            <wp:simplePos x="0" y="0"/>
            <wp:positionH relativeFrom="column">
              <wp:posOffset>4575175</wp:posOffset>
            </wp:positionH>
            <wp:positionV relativeFrom="paragraph">
              <wp:posOffset>230505</wp:posOffset>
            </wp:positionV>
            <wp:extent cx="913765" cy="937895"/>
            <wp:effectExtent l="0" t="0" r="0" b="0"/>
            <wp:wrapTight wrapText="bothSides">
              <wp:wrapPolygon edited="0">
                <wp:start x="11258" y="0"/>
                <wp:lineTo x="9907" y="439"/>
                <wp:lineTo x="6304" y="5703"/>
                <wp:lineTo x="4953" y="19743"/>
                <wp:lineTo x="5854" y="20620"/>
                <wp:lineTo x="13509" y="21059"/>
                <wp:lineTo x="15761" y="21059"/>
                <wp:lineTo x="17112" y="20620"/>
                <wp:lineTo x="18013" y="16672"/>
                <wp:lineTo x="15761" y="7020"/>
                <wp:lineTo x="15761" y="1316"/>
                <wp:lineTo x="13960" y="0"/>
                <wp:lineTo x="11258" y="0"/>
              </wp:wrapPolygon>
            </wp:wrapTight>
            <wp:docPr id="19" name="Объект 3" descr="https://papik.pro/uploads/posts/2023-02/1675605127_papik-pro-p-chingiskhan-risunok-15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papik.pro/uploads/posts/2023-02/1675605127_papik-pro-p-chingiskhan-risunok-15.jp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352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76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359C" w:rsidRPr="00EE359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0CB6DC3D" wp14:editId="69F43CAF">
            <wp:simplePos x="0" y="0"/>
            <wp:positionH relativeFrom="column">
              <wp:posOffset>831880</wp:posOffset>
            </wp:positionH>
            <wp:positionV relativeFrom="paragraph">
              <wp:posOffset>221792</wp:posOffset>
            </wp:positionV>
            <wp:extent cx="448313" cy="818707"/>
            <wp:effectExtent l="0" t="0" r="8890" b="635"/>
            <wp:wrapTight wrapText="bothSides">
              <wp:wrapPolygon edited="0">
                <wp:start x="0" y="0"/>
                <wp:lineTo x="0" y="21114"/>
                <wp:lineTo x="21110" y="21114"/>
                <wp:lineTo x="21110" y="0"/>
                <wp:lineTo x="0" y="0"/>
              </wp:wrapPolygon>
            </wp:wrapTight>
            <wp:docPr id="14" name="Рисунок 14" descr="http://tmregister.ru/base/1991/DOC/DOCURUTM/DOC168V2/D16836D2/16836900/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register.ru/base/1991/DOC/DOCURUTM/DOC168V2/D16836D2/16836900/0000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8313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23AEC" w14:textId="6CB04DD4" w:rsidR="000F1A75" w:rsidRDefault="000F1A75" w:rsidP="00A40602">
      <w:pPr>
        <w:rPr>
          <w:rFonts w:ascii="Times New Roman" w:hAnsi="Times New Roman" w:cs="Times New Roman"/>
        </w:rPr>
      </w:pPr>
    </w:p>
    <w:p w14:paraId="3B631CAB" w14:textId="08648737" w:rsidR="000F1A75" w:rsidRDefault="000F1A75" w:rsidP="00A40602">
      <w:pPr>
        <w:rPr>
          <w:rFonts w:ascii="Times New Roman" w:hAnsi="Times New Roman" w:cs="Times New Roman"/>
        </w:rPr>
      </w:pPr>
    </w:p>
    <w:p w14:paraId="5E87A112" w14:textId="5EB394F9" w:rsidR="000F1A75" w:rsidRDefault="00957D35" w:rsidP="00A40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8EADD5" wp14:editId="2711A836">
                <wp:simplePos x="0" y="0"/>
                <wp:positionH relativeFrom="margin">
                  <wp:posOffset>-275590</wp:posOffset>
                </wp:positionH>
                <wp:positionV relativeFrom="paragraph">
                  <wp:posOffset>342900</wp:posOffset>
                </wp:positionV>
                <wp:extent cx="2870200" cy="1498600"/>
                <wp:effectExtent l="0" t="0" r="25400" b="2540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4986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EE9325A" w14:textId="794D1D10" w:rsidR="009640FB" w:rsidRPr="00EE359C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ловецкие ханы и русские князья (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Мстислав Киевский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Мстислав Черниговский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Мстислав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EADD5" id="Блок-схема: альтернативный процесс 8" o:spid="_x0000_s1041" type="#_x0000_t176" style="position:absolute;margin-left:-21.7pt;margin-top:27pt;width:226pt;height:11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" filled="f" strokecolor="#ffc000 [3207]" strokeweight="1.5pt">
                <v:stroke joinstyle="round"/>
                <v:textbox>
                  <w:txbxContent>
                    <w:p w14:paraId="0EE9325A" w14:textId="794D1D10" w:rsidR="009640FB" w:rsidRPr="00EE359C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ловецкие ханы и русские князья (</w:t>
                      </w:r>
                      <w:r w:rsidRPr="00EE35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Мстислав Киевский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EE35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Мстислав Черниговский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EE35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Мстислав 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DBAD4" w14:textId="3A962DC0" w:rsidR="00EE359C" w:rsidRDefault="00EE359C" w:rsidP="00A40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EEF800" wp14:editId="7E660975">
                <wp:simplePos x="0" y="0"/>
                <wp:positionH relativeFrom="margin">
                  <wp:posOffset>3483610</wp:posOffset>
                </wp:positionH>
                <wp:positionV relativeFrom="paragraph">
                  <wp:posOffset>67945</wp:posOffset>
                </wp:positionV>
                <wp:extent cx="2870200" cy="1549400"/>
                <wp:effectExtent l="0" t="0" r="25400" b="1270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5494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3268332" w14:textId="77777777" w:rsidR="009640FB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Монгольские отряды во главе с</w:t>
                            </w:r>
                          </w:p>
                          <w:p w14:paraId="7F5C2BC7" w14:textId="789A8228" w:rsidR="009640FB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 </w:t>
                            </w:r>
                          </w:p>
                          <w:p w14:paraId="74A15814" w14:textId="77777777" w:rsidR="009640FB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 </w:t>
                            </w:r>
                          </w:p>
                          <w:p w14:paraId="0E28B5FC" w14:textId="056EF5BA" w:rsidR="009640FB" w:rsidRPr="00EE359C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EF800" id="Блок-схема: альтернативный процесс 9" o:spid="_x0000_s1042" type="#_x0000_t176" style="position:absolute;margin-left:274.3pt;margin-top:5.35pt;width:226pt;height:12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" filled="f" strokecolor="#ffc000 [3207]" strokeweight="1.5pt">
                <v:stroke joinstyle="round"/>
                <v:textbox>
                  <w:txbxContent>
                    <w:p w14:paraId="03268332" w14:textId="77777777" w:rsidR="009640FB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Монгольские отряды во главе с</w:t>
                      </w:r>
                    </w:p>
                    <w:p w14:paraId="7F5C2BC7" w14:textId="789A8228" w:rsidR="009640FB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_ </w:t>
                      </w:r>
                    </w:p>
                    <w:p w14:paraId="74A15814" w14:textId="77777777" w:rsidR="009640FB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 </w:t>
                      </w:r>
                    </w:p>
                    <w:p w14:paraId="0E28B5FC" w14:textId="056EF5BA" w:rsidR="009640FB" w:rsidRPr="00EE359C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____________________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347">
        <w:rPr>
          <w:rFonts w:ascii="Times New Roman" w:hAnsi="Times New Roman" w:cs="Times New Roman"/>
        </w:rPr>
        <w:t>Щ9</w:t>
      </w:r>
      <w:bookmarkStart w:id="1" w:name="_GoBack"/>
      <w:bookmarkEnd w:id="1"/>
    </w:p>
    <w:p w14:paraId="6CEB65A0" w14:textId="00ACB93C" w:rsidR="00EE359C" w:rsidRPr="00B57B5F" w:rsidRDefault="00EE359C" w:rsidP="00A40602">
      <w:pPr>
        <w:rPr>
          <w:rFonts w:ascii="Times New Roman" w:hAnsi="Times New Roman" w:cs="Times New Roman"/>
        </w:rPr>
      </w:pPr>
      <w:r w:rsidRPr="00B57B5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E2B21B" wp14:editId="7D4AF5DB">
            <wp:simplePos x="0" y="0"/>
            <wp:positionH relativeFrom="margin">
              <wp:align>center</wp:align>
            </wp:positionH>
            <wp:positionV relativeFrom="paragraph">
              <wp:posOffset>168357</wp:posOffset>
            </wp:positionV>
            <wp:extent cx="930910" cy="731520"/>
            <wp:effectExtent l="0" t="0" r="0" b="0"/>
            <wp:wrapThrough wrapText="bothSides">
              <wp:wrapPolygon edited="0">
                <wp:start x="3094" y="563"/>
                <wp:lineTo x="3094" y="2250"/>
                <wp:lineTo x="7514" y="10688"/>
                <wp:lineTo x="7956" y="10688"/>
                <wp:lineTo x="4862" y="11813"/>
                <wp:lineTo x="2210" y="15750"/>
                <wp:lineTo x="2652" y="20250"/>
                <wp:lineTo x="18565" y="20250"/>
                <wp:lineTo x="19007" y="16313"/>
                <wp:lineTo x="15913" y="11250"/>
                <wp:lineTo x="13703" y="10688"/>
                <wp:lineTo x="18123" y="2250"/>
                <wp:lineTo x="18123" y="563"/>
                <wp:lineTo x="3094" y="563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B555C" w14:textId="1DBF8378" w:rsidR="00A40602" w:rsidRPr="00B57B5F" w:rsidRDefault="00A40602" w:rsidP="00A40602">
      <w:pPr>
        <w:rPr>
          <w:rFonts w:ascii="Times New Roman" w:hAnsi="Times New Roman" w:cs="Times New Roman"/>
        </w:rPr>
      </w:pPr>
    </w:p>
    <w:p w14:paraId="2FB64EC3" w14:textId="74A3C730" w:rsidR="00A40602" w:rsidRPr="00B57B5F" w:rsidRDefault="00A40602" w:rsidP="00A40602">
      <w:pPr>
        <w:jc w:val="center"/>
        <w:rPr>
          <w:rFonts w:ascii="Times New Roman" w:hAnsi="Times New Roman" w:cs="Times New Roman"/>
        </w:rPr>
      </w:pPr>
      <w:r w:rsidRPr="00B57B5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55708DF" wp14:editId="7E9D8CF7">
                <wp:extent cx="304800" cy="304800"/>
                <wp:effectExtent l="0" t="0" r="0" b="0"/>
                <wp:docPr id="1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7850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2U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CUaC9tCju62V3jVK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ZctlL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14:paraId="7FF86C59" w14:textId="061EF54F" w:rsidR="00A40602" w:rsidRPr="00B57B5F" w:rsidRDefault="00A40602" w:rsidP="00A40602">
      <w:pPr>
        <w:jc w:val="center"/>
        <w:rPr>
          <w:rFonts w:ascii="Times New Roman" w:hAnsi="Times New Roman" w:cs="Times New Roman"/>
        </w:rPr>
      </w:pPr>
    </w:p>
    <w:p w14:paraId="7861868B" w14:textId="48306B2A" w:rsidR="00A40602" w:rsidRPr="00B57B5F" w:rsidRDefault="00A40602" w:rsidP="00A40602">
      <w:pPr>
        <w:jc w:val="center"/>
        <w:rPr>
          <w:rFonts w:ascii="Times New Roman" w:hAnsi="Times New Roman" w:cs="Times New Roman"/>
        </w:rPr>
      </w:pPr>
    </w:p>
    <w:p w14:paraId="2DC90EA7" w14:textId="0776BBE6" w:rsidR="000F1A75" w:rsidRDefault="00EE359C" w:rsidP="002F1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3756E" wp14:editId="2520D89B">
                <wp:simplePos x="0" y="0"/>
                <wp:positionH relativeFrom="margin">
                  <wp:posOffset>1591310</wp:posOffset>
                </wp:positionH>
                <wp:positionV relativeFrom="paragraph">
                  <wp:posOffset>13970</wp:posOffset>
                </wp:positionV>
                <wp:extent cx="2984500" cy="1612900"/>
                <wp:effectExtent l="0" t="0" r="25400" b="25400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6129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9D4797D" w14:textId="77777777" w:rsidR="009640FB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Итог: </w:t>
                            </w:r>
                          </w:p>
                          <w:p w14:paraId="404FB1D6" w14:textId="4B8EE28E" w:rsidR="009640FB" w:rsidRPr="00EE359C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поражение 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EE35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02755E11" w14:textId="77777777" w:rsidR="009640FB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Причина:</w:t>
                            </w:r>
                          </w:p>
                          <w:p w14:paraId="64992456" w14:textId="51E3FBF8" w:rsidR="009640FB" w:rsidRPr="002F1CF0" w:rsidRDefault="009640FB" w:rsidP="00EE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C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3756E" id="Блок-схема: альтернативный процесс 13" o:spid="_x0000_s1043" type="#_x0000_t176" style="position:absolute;margin-left:125.3pt;margin-top:1.1pt;width:235pt;height:12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" filled="f" strokecolor="#ffc000 [3207]" strokeweight="1.5pt">
                <v:stroke joinstyle="round"/>
                <v:textbox>
                  <w:txbxContent>
                    <w:p w14:paraId="09D4797D" w14:textId="77777777" w:rsidR="009640FB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Итог: </w:t>
                      </w:r>
                    </w:p>
                    <w:p w14:paraId="404FB1D6" w14:textId="4B8EE28E" w:rsidR="009640FB" w:rsidRPr="00EE359C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поражение 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</w:t>
                      </w:r>
                      <w:r w:rsidRPr="00EE359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  <w:p w14:paraId="02755E11" w14:textId="77777777" w:rsidR="009640FB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Причина:</w:t>
                      </w:r>
                    </w:p>
                    <w:p w14:paraId="64992456" w14:textId="51E3FBF8" w:rsidR="009640FB" w:rsidRPr="002F1CF0" w:rsidRDefault="009640FB" w:rsidP="00EE35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F1C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E38DD" w14:textId="6216B3E6" w:rsidR="000F1A75" w:rsidRDefault="000F1A75">
      <w:pPr>
        <w:rPr>
          <w:rFonts w:ascii="Times New Roman" w:hAnsi="Times New Roman" w:cs="Times New Roman"/>
        </w:rPr>
      </w:pPr>
    </w:p>
    <w:p w14:paraId="3A0AC63E" w14:textId="4A6400FB" w:rsidR="000F1A75" w:rsidRDefault="000F1A75">
      <w:pPr>
        <w:rPr>
          <w:rFonts w:ascii="Times New Roman" w:hAnsi="Times New Roman" w:cs="Times New Roman"/>
        </w:rPr>
      </w:pPr>
    </w:p>
    <w:p w14:paraId="51362168" w14:textId="17E8416C" w:rsidR="00A40602" w:rsidRDefault="00A40602">
      <w:pPr>
        <w:rPr>
          <w:rFonts w:ascii="Times New Roman" w:hAnsi="Times New Roman" w:cs="Times New Roman"/>
        </w:rPr>
      </w:pPr>
    </w:p>
    <w:p w14:paraId="44227BD0" w14:textId="79F4C183" w:rsidR="002F1CF0" w:rsidRDefault="002F1CF0">
      <w:pPr>
        <w:rPr>
          <w:rFonts w:ascii="Times New Roman" w:hAnsi="Times New Roman" w:cs="Times New Roman"/>
        </w:rPr>
      </w:pPr>
    </w:p>
    <w:p w14:paraId="3DB0AE75" w14:textId="378A188C" w:rsidR="002F1CF0" w:rsidRDefault="002F1CF0">
      <w:pPr>
        <w:rPr>
          <w:rFonts w:ascii="Times New Roman" w:hAnsi="Times New Roman" w:cs="Times New Roman"/>
        </w:rPr>
      </w:pPr>
    </w:p>
    <w:p w14:paraId="2AF7ECF8" w14:textId="503E0DEE" w:rsidR="002F1CF0" w:rsidRDefault="00957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7EAFC9" wp14:editId="68987A33">
                <wp:simplePos x="0" y="0"/>
                <wp:positionH relativeFrom="margin">
                  <wp:posOffset>2521585</wp:posOffset>
                </wp:positionH>
                <wp:positionV relativeFrom="paragraph">
                  <wp:posOffset>262164</wp:posOffset>
                </wp:positionV>
                <wp:extent cx="1530985" cy="393065"/>
                <wp:effectExtent l="0" t="0" r="12065" b="2603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226EB7C" w14:textId="7E6B8D6E" w:rsidR="009640FB" w:rsidRPr="002F1CF0" w:rsidRDefault="009640FB" w:rsidP="002F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C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 вертикали: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EAFC9" id="Блок-схема: альтернативный процесс 24" o:spid="_x0000_s1044" type="#_x0000_t176" style="position:absolute;margin-left:198.55pt;margin-top:20.65pt;width:120.55pt;height:30.9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" filled="f" strokecolor="#ffc000 [3207]" strokeweight="1.5pt">
                <v:stroke joinstyle="round"/>
                <v:textbox>
                  <w:txbxContent>
                    <w:p w14:paraId="7226EB7C" w14:textId="7E6B8D6E" w:rsidR="009640FB" w:rsidRPr="002F1CF0" w:rsidRDefault="009640FB" w:rsidP="002F1C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F1C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 вертикали: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905657" wp14:editId="2E670D35">
                <wp:simplePos x="0" y="0"/>
                <wp:positionH relativeFrom="margin">
                  <wp:posOffset>-156210</wp:posOffset>
                </wp:positionH>
                <wp:positionV relativeFrom="paragraph">
                  <wp:posOffset>286294</wp:posOffset>
                </wp:positionV>
                <wp:extent cx="2349500" cy="2647315"/>
                <wp:effectExtent l="0" t="0" r="12700" b="19685"/>
                <wp:wrapNone/>
                <wp:docPr id="22" name="Вертикальный свито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64731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97FF7" w14:textId="6F854B16" w:rsidR="009640FB" w:rsidRPr="002F1CF0" w:rsidRDefault="009640FB" w:rsidP="002F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Домашнее задание: заполните кроссворд, отвечая на вопросы.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90565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2" o:spid="_x0000_s1045" type="#_x0000_t97" style="position:absolute;margin-left:-12.3pt;margin-top:22.55pt;width:185pt;height:208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197FF7" w14:textId="6F854B16" w:rsidR="009640FB" w:rsidRPr="002F1CF0" w:rsidRDefault="009640FB" w:rsidP="002F1C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Домашнее задание: заполните кроссворд, отвечая на вопросы.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88169" w14:textId="11143B92" w:rsidR="002F1CF0" w:rsidRDefault="002F1CF0">
      <w:pPr>
        <w:rPr>
          <w:rFonts w:ascii="Times New Roman" w:hAnsi="Times New Roman" w:cs="Times New Roman"/>
        </w:rPr>
      </w:pPr>
    </w:p>
    <w:p w14:paraId="70D1B706" w14:textId="04F5F176" w:rsidR="002F1CF0" w:rsidRPr="002F1CF0" w:rsidRDefault="00957D35" w:rsidP="002F1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EA69A7" wp14:editId="5B772D25">
                <wp:simplePos x="0" y="0"/>
                <wp:positionH relativeFrom="margin">
                  <wp:posOffset>2378619</wp:posOffset>
                </wp:positionH>
                <wp:positionV relativeFrom="paragraph">
                  <wp:posOffset>231775</wp:posOffset>
                </wp:positionV>
                <wp:extent cx="3954780" cy="2105025"/>
                <wp:effectExtent l="0" t="0" r="26670" b="28575"/>
                <wp:wrapNone/>
                <wp:docPr id="25" name="Блок-схема: альтернативный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210502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5B225AD" w14:textId="77777777" w:rsidR="009640FB" w:rsidRPr="00957D35" w:rsidRDefault="009640FB" w:rsidP="00957D3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7D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2) Монгольская знать</w:t>
                            </w:r>
                          </w:p>
                          <w:p w14:paraId="3E5C1C7D" w14:textId="77777777" w:rsidR="009640FB" w:rsidRPr="00957D35" w:rsidRDefault="009640FB" w:rsidP="00957D3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7D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3) Столица монгольской империи</w:t>
                            </w:r>
                          </w:p>
                          <w:p w14:paraId="6EBDBB8D" w14:textId="77777777" w:rsidR="009640FB" w:rsidRPr="00957D35" w:rsidRDefault="009640FB" w:rsidP="00957D3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7D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5) Название реки, где произошло первое столкновение монгольских и русских войск</w:t>
                            </w:r>
                          </w:p>
                          <w:p w14:paraId="7FD10FBF" w14:textId="77777777" w:rsidR="009640FB" w:rsidRPr="00957D35" w:rsidRDefault="009640FB" w:rsidP="00957D3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7D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8) Административное деление в монгольском государстве (10 тысяч человек)</w:t>
                            </w:r>
                          </w:p>
                          <w:p w14:paraId="61693541" w14:textId="082244B2" w:rsidR="009640FB" w:rsidRPr="002F1CF0" w:rsidRDefault="009640FB" w:rsidP="002F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A69A7" id="Блок-схема: альтернативный процесс 25" o:spid="_x0000_s1046" type="#_x0000_t176" style="position:absolute;left:0;text-align:left;margin-left:187.3pt;margin-top:18.25pt;width:311.4pt;height:165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" filled="f" strokecolor="#ffc000 [3207]" strokeweight="1.5pt">
                <v:stroke joinstyle="round"/>
                <v:textbox>
                  <w:txbxContent>
                    <w:p w14:paraId="25B225AD" w14:textId="77777777" w:rsidR="009640FB" w:rsidRPr="00957D35" w:rsidRDefault="009640FB" w:rsidP="00957D3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7D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2) Монгольская знать</w:t>
                      </w:r>
                    </w:p>
                    <w:p w14:paraId="3E5C1C7D" w14:textId="77777777" w:rsidR="009640FB" w:rsidRPr="00957D35" w:rsidRDefault="009640FB" w:rsidP="00957D3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7D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3) Столица монгольской империи</w:t>
                      </w:r>
                    </w:p>
                    <w:p w14:paraId="6EBDBB8D" w14:textId="77777777" w:rsidR="009640FB" w:rsidRPr="00957D35" w:rsidRDefault="009640FB" w:rsidP="00957D3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7D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5) Название реки, где произошло первое столкновение монгольских и русских войск</w:t>
                      </w:r>
                    </w:p>
                    <w:p w14:paraId="7FD10FBF" w14:textId="77777777" w:rsidR="009640FB" w:rsidRPr="00957D35" w:rsidRDefault="009640FB" w:rsidP="00957D3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7D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8) Административное деление в монгольском государстве (10 тысяч человек)</w:t>
                      </w:r>
                    </w:p>
                    <w:p w14:paraId="61693541" w14:textId="082244B2" w:rsidR="009640FB" w:rsidRPr="002F1CF0" w:rsidRDefault="009640FB" w:rsidP="002F1C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AC0FF" w14:textId="04672B54" w:rsidR="002F1CF0" w:rsidRDefault="002F1CF0">
      <w:pPr>
        <w:rPr>
          <w:rFonts w:ascii="Times New Roman" w:hAnsi="Times New Roman" w:cs="Times New Roman"/>
        </w:rPr>
      </w:pPr>
    </w:p>
    <w:p w14:paraId="0BEB5BEC" w14:textId="33C0D3FC" w:rsidR="002F1CF0" w:rsidRDefault="002F1CF0">
      <w:pPr>
        <w:rPr>
          <w:rFonts w:ascii="Times New Roman" w:hAnsi="Times New Roman" w:cs="Times New Roman"/>
        </w:rPr>
      </w:pPr>
    </w:p>
    <w:p w14:paraId="212747FF" w14:textId="3EE38D3E" w:rsidR="002F1CF0" w:rsidRDefault="002F1CF0">
      <w:pPr>
        <w:rPr>
          <w:rFonts w:ascii="Times New Roman" w:hAnsi="Times New Roman" w:cs="Times New Roman"/>
        </w:rPr>
      </w:pPr>
    </w:p>
    <w:p w14:paraId="10CF2EB0" w14:textId="3932CE40" w:rsidR="002F1CF0" w:rsidRDefault="002F1CF0">
      <w:pPr>
        <w:rPr>
          <w:rFonts w:ascii="Times New Roman" w:hAnsi="Times New Roman" w:cs="Times New Roman"/>
        </w:rPr>
      </w:pPr>
    </w:p>
    <w:p w14:paraId="6D1F3B2C" w14:textId="77777777" w:rsidR="002F1CF0" w:rsidRDefault="002F1CF0">
      <w:pPr>
        <w:rPr>
          <w:rFonts w:ascii="Times New Roman" w:hAnsi="Times New Roman" w:cs="Times New Roman"/>
        </w:rPr>
      </w:pPr>
    </w:p>
    <w:p w14:paraId="3D23CBCE" w14:textId="214E62FF" w:rsidR="002F1CF0" w:rsidRDefault="002F1CF0">
      <w:pPr>
        <w:rPr>
          <w:rFonts w:ascii="Times New Roman" w:hAnsi="Times New Roman" w:cs="Times New Roman"/>
        </w:rPr>
      </w:pPr>
    </w:p>
    <w:p w14:paraId="57389D36" w14:textId="2D02A6E2" w:rsidR="002F1CF0" w:rsidRDefault="002F1CF0">
      <w:pPr>
        <w:rPr>
          <w:rFonts w:ascii="Times New Roman" w:hAnsi="Times New Roman" w:cs="Times New Roman"/>
        </w:rPr>
      </w:pPr>
    </w:p>
    <w:p w14:paraId="71266819" w14:textId="77777777" w:rsidR="006C5982" w:rsidRDefault="006C5982">
      <w:pPr>
        <w:rPr>
          <w:rFonts w:ascii="Times New Roman" w:hAnsi="Times New Roman" w:cs="Times New Roman"/>
        </w:rPr>
      </w:pPr>
    </w:p>
    <w:p w14:paraId="59C8E75E" w14:textId="3F7B1D78" w:rsidR="00384C94" w:rsidRDefault="00AD3E54">
      <w:pPr>
        <w:rPr>
          <w:rFonts w:ascii="Times New Roman" w:hAnsi="Times New Roman" w:cs="Times New Roman"/>
        </w:rPr>
      </w:pPr>
      <w:r w:rsidRPr="000F1A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A04B9A" wp14:editId="69101A26">
                <wp:simplePos x="0" y="0"/>
                <wp:positionH relativeFrom="page">
                  <wp:posOffset>200025</wp:posOffset>
                </wp:positionH>
                <wp:positionV relativeFrom="paragraph">
                  <wp:posOffset>-462915</wp:posOffset>
                </wp:positionV>
                <wp:extent cx="7160895" cy="10233660"/>
                <wp:effectExtent l="19050" t="19050" r="20955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895" cy="102336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9CA03" id="Прямоугольник 26" o:spid="_x0000_s1026" style="position:absolute;margin-left:15.75pt;margin-top:-36.45pt;width:563.85pt;height:805.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" filled="f" strokecolor="#00b050" strokeweight="3pt">
                <v:stroke joinstyle="round"/>
                <w10:wrap anchorx="page"/>
              </v:rect>
            </w:pict>
          </mc:Fallback>
        </mc:AlternateContent>
      </w:r>
      <w:r w:rsidRPr="000900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5E4F72" wp14:editId="78E6F41A">
                <wp:simplePos x="0" y="0"/>
                <wp:positionH relativeFrom="margin">
                  <wp:posOffset>-396240</wp:posOffset>
                </wp:positionH>
                <wp:positionV relativeFrom="paragraph">
                  <wp:posOffset>-310516</wp:posOffset>
                </wp:positionV>
                <wp:extent cx="6901815" cy="9981565"/>
                <wp:effectExtent l="19050" t="19050" r="13335" b="1968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815" cy="99815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BAC93" id="Прямоугольник 27" o:spid="_x0000_s1026" style="position:absolute;margin-left:-31.2pt;margin-top:-24.45pt;width:543.45pt;height:785.9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" filled="f" strokecolor="#00b050" strokeweight="3pt">
                <v:stroke dashstyle="longDashDot" joinstyle="round"/>
                <w10:wrap anchorx="margin"/>
              </v:rect>
            </w:pict>
          </mc:Fallback>
        </mc:AlternateContent>
      </w:r>
      <w:r w:rsidR="00384C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146A55" wp14:editId="0D0D1D25">
                <wp:simplePos x="0" y="0"/>
                <wp:positionH relativeFrom="margin">
                  <wp:align>left</wp:align>
                </wp:positionH>
                <wp:positionV relativeFrom="paragraph">
                  <wp:posOffset>-7571</wp:posOffset>
                </wp:positionV>
                <wp:extent cx="1662545" cy="393065"/>
                <wp:effectExtent l="0" t="0" r="13970" b="26035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39306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3B31D2D6" w14:textId="2A4F92BD" w:rsidR="009640FB" w:rsidRPr="002F1CF0" w:rsidRDefault="009640FB" w:rsidP="00384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 горизонтали</w:t>
                            </w:r>
                            <w:r w:rsidRPr="002F1C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46A55" id="Блок-схема: альтернативный процесс 28" o:spid="_x0000_s1047" type="#_x0000_t176" style="position:absolute;margin-left:0;margin-top:-.6pt;width:130.9pt;height:30.9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" filled="f" strokecolor="#ffc000 [3207]" strokeweight="1.5pt">
                <v:stroke joinstyle="round"/>
                <v:textbox>
                  <w:txbxContent>
                    <w:p w14:paraId="3B31D2D6" w14:textId="2A4F92BD" w:rsidR="009640FB" w:rsidRPr="002F1CF0" w:rsidRDefault="009640FB" w:rsidP="00384C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 горизонтали</w:t>
                      </w:r>
                      <w:r w:rsidRPr="002F1C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EE0E8" w14:textId="77A60802" w:rsidR="00384C94" w:rsidRDefault="00384C94">
      <w:pPr>
        <w:rPr>
          <w:rFonts w:ascii="Times New Roman" w:hAnsi="Times New Roman" w:cs="Times New Roman"/>
        </w:rPr>
      </w:pPr>
    </w:p>
    <w:p w14:paraId="3E6B2DC3" w14:textId="4968D1B8" w:rsidR="00384C94" w:rsidRDefault="00384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4268BE" wp14:editId="6FB926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955312" cy="2105247"/>
                <wp:effectExtent l="0" t="0" r="26670" b="28575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12" cy="2105247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CDE0DE0" w14:textId="77777777" w:rsidR="009640FB" w:rsidRDefault="009640FB" w:rsidP="00957D3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Страна, завоеванная монголами в период с 1211 по 1215</w:t>
                            </w:r>
                          </w:p>
                          <w:p w14:paraId="3DC70BF0" w14:textId="77777777" w:rsidR="009640FB" w:rsidRPr="00E2254A" w:rsidRDefault="009640FB" w:rsidP="00957D3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4) 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Титул, принятый </w:t>
                            </w:r>
                            <w:proofErr w:type="spellStart"/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Темучином</w:t>
                            </w:r>
                            <w:proofErr w:type="spellEnd"/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1206 г.</w:t>
                            </w:r>
                          </w:p>
                          <w:p w14:paraId="1821CD8F" w14:textId="77777777" w:rsidR="009640FB" w:rsidRDefault="009640FB" w:rsidP="00957D3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6) 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Название племени, объединившего под своей властью всех соседей в начале 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XIII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века</w:t>
                            </w:r>
                          </w:p>
                          <w:p w14:paraId="63D7927B" w14:textId="77777777" w:rsidR="009640FB" w:rsidRPr="00E2254A" w:rsidRDefault="009640FB" w:rsidP="00957D3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7) </w:t>
                            </w:r>
                            <w:r w:rsidRPr="00E22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Съезд монгольской знати</w:t>
                            </w:r>
                          </w:p>
                          <w:p w14:paraId="7DC27194" w14:textId="4D82BA25" w:rsidR="009640FB" w:rsidRPr="002F1CF0" w:rsidRDefault="009640FB" w:rsidP="00384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268BE" id="Блок-схема: альтернативный процесс 29" o:spid="_x0000_s1048" type="#_x0000_t176" style="position:absolute;margin-left:0;margin-top:0;width:311.45pt;height:165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" filled="f" strokecolor="#ffc000 [3207]" strokeweight="1.5pt">
                <v:stroke joinstyle="round"/>
                <v:textbox>
                  <w:txbxContent>
                    <w:p w14:paraId="0CDE0DE0" w14:textId="77777777" w:rsidR="009640FB" w:rsidRDefault="009640FB" w:rsidP="00957D3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Страна, завоеванная монголами в период с 1211 по 1215</w:t>
                      </w:r>
                    </w:p>
                    <w:p w14:paraId="3DC70BF0" w14:textId="77777777" w:rsidR="009640FB" w:rsidRPr="00E2254A" w:rsidRDefault="009640FB" w:rsidP="00957D3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4) 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Титул, принятый </w:t>
                      </w:r>
                      <w:proofErr w:type="spellStart"/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Темучином</w:t>
                      </w:r>
                      <w:proofErr w:type="spellEnd"/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в 1206 г.</w:t>
                      </w:r>
                    </w:p>
                    <w:p w14:paraId="1821CD8F" w14:textId="77777777" w:rsidR="009640FB" w:rsidRDefault="009640FB" w:rsidP="00957D3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6) 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Название племени, объединившего под своей властью всех соседей в начале 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XIII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века</w:t>
                      </w:r>
                    </w:p>
                    <w:p w14:paraId="63D7927B" w14:textId="77777777" w:rsidR="009640FB" w:rsidRPr="00E2254A" w:rsidRDefault="009640FB" w:rsidP="00957D3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7) </w:t>
                      </w:r>
                      <w:r w:rsidRPr="00E22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Съезд монгольской знати</w:t>
                      </w:r>
                    </w:p>
                    <w:p w14:paraId="7DC27194" w14:textId="4D82BA25" w:rsidR="009640FB" w:rsidRPr="002F1CF0" w:rsidRDefault="009640FB" w:rsidP="00384C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87B58" w14:textId="34458DD3" w:rsidR="00384C94" w:rsidRDefault="00384C94">
      <w:pPr>
        <w:rPr>
          <w:rFonts w:ascii="Times New Roman" w:hAnsi="Times New Roman" w:cs="Times New Roman"/>
        </w:rPr>
      </w:pPr>
    </w:p>
    <w:p w14:paraId="6B5E965D" w14:textId="26BB6F43" w:rsidR="00384C94" w:rsidRDefault="00384C94">
      <w:pPr>
        <w:rPr>
          <w:rFonts w:ascii="Times New Roman" w:hAnsi="Times New Roman" w:cs="Times New Roman"/>
        </w:rPr>
      </w:pPr>
    </w:p>
    <w:p w14:paraId="7FA83261" w14:textId="72A1B9A8" w:rsidR="00384C94" w:rsidRDefault="00384C94">
      <w:pPr>
        <w:rPr>
          <w:rFonts w:ascii="Times New Roman" w:hAnsi="Times New Roman" w:cs="Times New Roman"/>
        </w:rPr>
      </w:pPr>
    </w:p>
    <w:p w14:paraId="415C5D24" w14:textId="0F6DF257" w:rsidR="00384C94" w:rsidRDefault="00384C94">
      <w:pPr>
        <w:rPr>
          <w:rFonts w:ascii="Times New Roman" w:hAnsi="Times New Roman" w:cs="Times New Roman"/>
        </w:rPr>
      </w:pPr>
    </w:p>
    <w:p w14:paraId="07F6B94B" w14:textId="74A82D79" w:rsidR="00384C94" w:rsidRDefault="00384C94">
      <w:pPr>
        <w:rPr>
          <w:rFonts w:ascii="Times New Roman" w:hAnsi="Times New Roman" w:cs="Times New Roman"/>
        </w:rPr>
      </w:pPr>
    </w:p>
    <w:p w14:paraId="72E581AD" w14:textId="69ACBA76" w:rsidR="00384C94" w:rsidRDefault="00384C94">
      <w:pPr>
        <w:rPr>
          <w:rFonts w:ascii="Times New Roman" w:hAnsi="Times New Roman" w:cs="Times New Roman"/>
        </w:rPr>
      </w:pPr>
    </w:p>
    <w:p w14:paraId="227A415F" w14:textId="472AA0B2" w:rsidR="00384C94" w:rsidRDefault="00384C94">
      <w:pPr>
        <w:rPr>
          <w:rFonts w:ascii="Times New Roman" w:hAnsi="Times New Roman" w:cs="Times New Roman"/>
        </w:rPr>
      </w:pPr>
    </w:p>
    <w:p w14:paraId="49639592" w14:textId="79B9F9C4" w:rsidR="00384C94" w:rsidRDefault="00384C94">
      <w:pPr>
        <w:rPr>
          <w:rFonts w:ascii="Times New Roman" w:hAnsi="Times New Roman" w:cs="Times New Roman"/>
        </w:rPr>
      </w:pPr>
    </w:p>
    <w:p w14:paraId="6C1509DE" w14:textId="6EAFBB7D" w:rsidR="00384C94" w:rsidRDefault="00384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1A2BAA" wp14:editId="7DDE1340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662545" cy="393065"/>
                <wp:effectExtent l="0" t="0" r="13970" b="26035"/>
                <wp:wrapNone/>
                <wp:docPr id="31" name="Блок-схема: альтернативный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3930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764A" w14:textId="298E644B" w:rsidR="009640FB" w:rsidRPr="002F1CF0" w:rsidRDefault="009640FB" w:rsidP="00384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A2BAA" id="Блок-схема: альтернативный процесс 31" o:spid="_x0000_s1049" type="#_x0000_t176" style="position:absolute;margin-left:0;margin-top:7.5pt;width:130.9pt;height:30.9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E28764A" w14:textId="298E644B" w:rsidR="009640FB" w:rsidRPr="002F1CF0" w:rsidRDefault="009640FB" w:rsidP="00384C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Кроссворд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EDBFF" w14:textId="77777777" w:rsidR="00384C94" w:rsidRDefault="00384C94">
      <w:pPr>
        <w:rPr>
          <w:rFonts w:ascii="Times New Roman" w:hAnsi="Times New Roman" w:cs="Times New Roman"/>
        </w:rPr>
      </w:pPr>
    </w:p>
    <w:p w14:paraId="0DB89896" w14:textId="0B5D33FD" w:rsidR="00384C94" w:rsidRPr="00384C94" w:rsidRDefault="00384C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40602" w:rsidRPr="00384C94" w14:paraId="74721959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62BA0EA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6D2215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655272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BCBA6E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ECF04C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6F6E86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93DEA3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75022E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858556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FD14DE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BA73A1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96C58A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C91BF7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E6BB01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44F5D7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3C1626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CE9619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dxa"/>
            <w:vAlign w:val="center"/>
            <w:hideMark/>
          </w:tcPr>
          <w:p w14:paraId="2051929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4741ADFD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584371C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E6FCDD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239351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7B731E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A01AC9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D467EC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7BAB4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765D7B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911986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310196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BAB85E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E3C773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vAlign w:val="center"/>
            <w:hideMark/>
          </w:tcPr>
          <w:p w14:paraId="50B718D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B415E2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5C5DAC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266F19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4FEE6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F799B2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086C66EC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3DBC8AB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521829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19BAFF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CBACA7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4F6C79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A53F64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21ABB8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69938C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F242B8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9A759F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434780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BEEAAE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E1FE08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F6395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C02C0A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A6B9A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72C87A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25D82B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739B409A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41B5274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DB19E5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213987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4CCDD8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25C5FA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CCDD2E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F207D7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C7B6DF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dxa"/>
            <w:vAlign w:val="center"/>
            <w:hideMark/>
          </w:tcPr>
          <w:p w14:paraId="36368E3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5FBE7D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BFA24F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6689C8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649B27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51889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6F26D5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D586915" w14:textId="1DDD83D5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C42E5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833504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6B8572C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260A567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5A4239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4F73F1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C3B1A9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276C04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0BC60C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5DA8AF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C11EE2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6EB73B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C30A0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645A2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EE3591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2DCC54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A893F6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E527A5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D2BEAF7" w14:textId="4D0D9BD8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8E1E8B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DA965E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790986F3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38F4E24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59915C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CE573A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14:paraId="0992608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F8ED25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529557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DC1611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EB7AB6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736FFF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0631A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CAC5B0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B2D7A6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ABCBCB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5A0C4B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3A8AE6C" w14:textId="54DF4411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93859AC" w14:textId="08EEE770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1D4FFA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360F0F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7C76AD6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7D8B1A3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C79158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C3BD7C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ED0B65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7EF2BE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D73F4A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47DFCF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5F70F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87CB12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2A4283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EA6A29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9B7421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66EFC5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AD27D5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81FBBF0" w14:textId="085DA156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479C2A7" w14:textId="0F8383D8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E2D39B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80AF78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DD71A87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585A575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CD5053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335BE5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FD3BB4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8C4DBC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2F34B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506DDE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37C877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B65CD2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B7D153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8A4692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661D1A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1B4FC7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74714C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CF63B6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D513E45" w14:textId="77ED40C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0CEE03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B7B8CD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2846DCF0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602181A3" w14:textId="3C53C57D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07726D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61959F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59D7FD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63D82E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0D42CD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6C9FCA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DEEF28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2DC018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D33B75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0D64E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0E441F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FC370F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7D2154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186A180" w14:textId="29A86C11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4EE9693" w14:textId="38237DD4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0134E8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FB89C0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232FA47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4196AA9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C1B6707" w14:textId="2209469E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24C6144" w14:textId="6DD83754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73C52DB" w14:textId="195F0AB8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0437DA4" w14:textId="08E45518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837CD7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FD387F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12ACF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4829B6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191B60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E01406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106DA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E4CAA5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E2EB3C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0B4992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B64A3F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EF428E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7D219C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B238719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48B81E4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A6D80BF" w14:textId="0AAB0DC4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5F1172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D10E42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C0D17C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D566AA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745C94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478F8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359BC4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498DD4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76D3BA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95D66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34FD0E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80D84A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9A6117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2F90188" w14:textId="10284FC1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5BCAF9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2AA524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4CD158AC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3D0295FC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740BE76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9D78D8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D5C897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2139BE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55029A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F5A0158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AF2707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1D1B42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4FA7460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74F3FB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64D570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01197A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DF43DF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DF9BABF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07DE3A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893C60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820C92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0602" w:rsidRPr="00384C94" w14:paraId="115626D9" w14:textId="77777777" w:rsidTr="006C5982">
        <w:trPr>
          <w:trHeight w:val="447"/>
          <w:jc w:val="center"/>
        </w:trPr>
        <w:tc>
          <w:tcPr>
            <w:tcW w:w="500" w:type="dxa"/>
            <w:vAlign w:val="center"/>
            <w:hideMark/>
          </w:tcPr>
          <w:p w14:paraId="16439C3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ACCF31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396EF5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306957C4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458CEA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DFC84FA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0B866063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D2C694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BD025FB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2B4DEFD1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7F5F279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1640C15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63072B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1BACF42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55203032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4EE5E3CD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6461100E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Align w:val="center"/>
            <w:hideMark/>
          </w:tcPr>
          <w:p w14:paraId="7AB1C817" w14:textId="77777777" w:rsidR="00A40602" w:rsidRPr="00384C94" w:rsidRDefault="00A40602" w:rsidP="009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C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899CCD0" w14:textId="731C6DE4" w:rsidR="006E64A1" w:rsidRPr="00384C94" w:rsidRDefault="006E64A1">
      <w:pPr>
        <w:rPr>
          <w:rFonts w:ascii="Times New Roman" w:hAnsi="Times New Roman" w:cs="Times New Roman"/>
          <w:sz w:val="28"/>
          <w:szCs w:val="28"/>
        </w:rPr>
      </w:pPr>
    </w:p>
    <w:p w14:paraId="24B0ADDB" w14:textId="51D6DC35" w:rsidR="00AC1218" w:rsidRPr="00384C94" w:rsidRDefault="00AC1218">
      <w:pPr>
        <w:rPr>
          <w:rFonts w:ascii="Times New Roman" w:hAnsi="Times New Roman" w:cs="Times New Roman"/>
          <w:sz w:val="28"/>
          <w:szCs w:val="28"/>
        </w:rPr>
      </w:pPr>
    </w:p>
    <w:p w14:paraId="17FFC6CB" w14:textId="5268AE8D" w:rsidR="00AC1218" w:rsidRPr="00B57B5F" w:rsidRDefault="00AC1218">
      <w:pPr>
        <w:rPr>
          <w:rFonts w:ascii="Times New Roman" w:hAnsi="Times New Roman" w:cs="Times New Roman"/>
        </w:rPr>
      </w:pPr>
    </w:p>
    <w:sectPr w:rsidR="00AC1218" w:rsidRPr="00B57B5F" w:rsidSect="00090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E4F7C" w14:textId="77777777" w:rsidR="00F56AB9" w:rsidRDefault="00F56AB9" w:rsidP="000F1A75">
      <w:pPr>
        <w:spacing w:after="0" w:line="240" w:lineRule="auto"/>
      </w:pPr>
      <w:r>
        <w:separator/>
      </w:r>
    </w:p>
  </w:endnote>
  <w:endnote w:type="continuationSeparator" w:id="0">
    <w:p w14:paraId="012D4B45" w14:textId="77777777" w:rsidR="00F56AB9" w:rsidRDefault="00F56AB9" w:rsidP="000F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6A27D" w14:textId="77777777" w:rsidR="00F56AB9" w:rsidRDefault="00F56AB9" w:rsidP="000F1A75">
      <w:pPr>
        <w:spacing w:after="0" w:line="240" w:lineRule="auto"/>
      </w:pPr>
      <w:r>
        <w:separator/>
      </w:r>
    </w:p>
  </w:footnote>
  <w:footnote w:type="continuationSeparator" w:id="0">
    <w:p w14:paraId="5C9D9FDF" w14:textId="77777777" w:rsidR="00F56AB9" w:rsidRDefault="00F56AB9" w:rsidP="000F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6A15"/>
    <w:multiLevelType w:val="hybridMultilevel"/>
    <w:tmpl w:val="4E1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2C"/>
    <w:rsid w:val="00090059"/>
    <w:rsid w:val="000F1A75"/>
    <w:rsid w:val="00136B8E"/>
    <w:rsid w:val="001D5880"/>
    <w:rsid w:val="002F1CF0"/>
    <w:rsid w:val="003549A6"/>
    <w:rsid w:val="00384C94"/>
    <w:rsid w:val="0044179A"/>
    <w:rsid w:val="00555BA6"/>
    <w:rsid w:val="00652078"/>
    <w:rsid w:val="006C5982"/>
    <w:rsid w:val="006D1AAA"/>
    <w:rsid w:val="006D7DD2"/>
    <w:rsid w:val="006E64A1"/>
    <w:rsid w:val="00866D62"/>
    <w:rsid w:val="00925FC5"/>
    <w:rsid w:val="00957D35"/>
    <w:rsid w:val="009640FB"/>
    <w:rsid w:val="00A069AA"/>
    <w:rsid w:val="00A40602"/>
    <w:rsid w:val="00A77EF4"/>
    <w:rsid w:val="00AC1218"/>
    <w:rsid w:val="00AD3E54"/>
    <w:rsid w:val="00B4242C"/>
    <w:rsid w:val="00B57B5F"/>
    <w:rsid w:val="00B67347"/>
    <w:rsid w:val="00BA0695"/>
    <w:rsid w:val="00C82F4B"/>
    <w:rsid w:val="00CB07F2"/>
    <w:rsid w:val="00CE7752"/>
    <w:rsid w:val="00EA5D63"/>
    <w:rsid w:val="00EE359C"/>
    <w:rsid w:val="00F56AB9"/>
    <w:rsid w:val="00FC3D0F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5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DD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A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A75"/>
  </w:style>
  <w:style w:type="paragraph" w:styleId="a8">
    <w:name w:val="footer"/>
    <w:basedOn w:val="a"/>
    <w:link w:val="a9"/>
    <w:uiPriority w:val="99"/>
    <w:unhideWhenUsed/>
    <w:rsid w:val="000F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A75"/>
  </w:style>
  <w:style w:type="paragraph" w:styleId="aa">
    <w:name w:val="Balloon Text"/>
    <w:basedOn w:val="a"/>
    <w:link w:val="ab"/>
    <w:uiPriority w:val="99"/>
    <w:semiHidden/>
    <w:unhideWhenUsed/>
    <w:rsid w:val="00B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DD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A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A75"/>
  </w:style>
  <w:style w:type="paragraph" w:styleId="a8">
    <w:name w:val="footer"/>
    <w:basedOn w:val="a"/>
    <w:link w:val="a9"/>
    <w:uiPriority w:val="99"/>
    <w:unhideWhenUsed/>
    <w:rsid w:val="000F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A75"/>
  </w:style>
  <w:style w:type="paragraph" w:styleId="aa">
    <w:name w:val="Balloon Text"/>
    <w:basedOn w:val="a"/>
    <w:link w:val="ab"/>
    <w:uiPriority w:val="99"/>
    <w:semiHidden/>
    <w:unhideWhenUsed/>
    <w:rsid w:val="00B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Переплетчиков</dc:creator>
  <cp:keywords/>
  <dc:description/>
  <cp:lastModifiedBy>Симба</cp:lastModifiedBy>
  <cp:revision>14</cp:revision>
  <cp:lastPrinted>2024-02-04T18:09:00Z</cp:lastPrinted>
  <dcterms:created xsi:type="dcterms:W3CDTF">2024-01-27T07:48:00Z</dcterms:created>
  <dcterms:modified xsi:type="dcterms:W3CDTF">2024-02-04T19:54:00Z</dcterms:modified>
</cp:coreProperties>
</file>